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25"/>
        <w:gridCol w:w="1825"/>
        <w:gridCol w:w="1825"/>
        <w:gridCol w:w="1825"/>
        <w:gridCol w:w="1825"/>
        <w:gridCol w:w="1825"/>
        <w:gridCol w:w="1825"/>
        <w:gridCol w:w="1825"/>
      </w:tblGrid>
      <w:tr w:rsidR="00E96BD4" w:rsidRPr="00E96BD4" w14:paraId="57E99966" w14:textId="77777777" w:rsidTr="00E96BD4">
        <w:trPr>
          <w:trHeight w:val="497"/>
          <w:tblHeader/>
        </w:trPr>
        <w:tc>
          <w:tcPr>
            <w:tcW w:w="14600" w:type="dxa"/>
            <w:gridSpan w:val="8"/>
            <w:shd w:val="clear" w:color="auto" w:fill="00B0F0"/>
          </w:tcPr>
          <w:p w14:paraId="5FA4FF78" w14:textId="5A29CFC4" w:rsidR="00E96BD4" w:rsidRPr="00E96BD4" w:rsidRDefault="00E96BD4" w:rsidP="00E96B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6BD4">
              <w:rPr>
                <w:rFonts w:ascii="Arial" w:hAnsi="Arial" w:cs="Arial"/>
                <w:sz w:val="28"/>
                <w:szCs w:val="28"/>
              </w:rPr>
              <w:t>Singing and Playing Skills</w:t>
            </w:r>
          </w:p>
        </w:tc>
      </w:tr>
      <w:tr w:rsidR="00E96BD4" w:rsidRPr="00E96BD4" w14:paraId="2A124C57" w14:textId="77777777" w:rsidTr="00E96BD4">
        <w:trPr>
          <w:tblHeader/>
        </w:trPr>
        <w:tc>
          <w:tcPr>
            <w:tcW w:w="1825" w:type="dxa"/>
            <w:shd w:val="clear" w:color="auto" w:fill="00B0F0"/>
          </w:tcPr>
          <w:p w14:paraId="68CEC387" w14:textId="01801108" w:rsidR="00E96BD4" w:rsidRPr="00E96BD4" w:rsidRDefault="00E96BD4" w:rsidP="00E96BD4">
            <w:pPr>
              <w:rPr>
                <w:rFonts w:ascii="Arial" w:eastAsia="Comic Sans MS" w:hAnsi="Arial" w:cs="Arial"/>
                <w:b/>
                <w:bCs/>
                <w:sz w:val="28"/>
                <w:szCs w:val="28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FS1</w:t>
            </w:r>
          </w:p>
        </w:tc>
        <w:tc>
          <w:tcPr>
            <w:tcW w:w="1825" w:type="dxa"/>
            <w:shd w:val="clear" w:color="auto" w:fill="00B0F0"/>
          </w:tcPr>
          <w:p w14:paraId="5F2FFFF6" w14:textId="291A0DB0" w:rsidR="00E96BD4" w:rsidRPr="00E96BD4" w:rsidRDefault="00E96BD4" w:rsidP="00E96B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FS2</w:t>
            </w:r>
          </w:p>
        </w:tc>
        <w:tc>
          <w:tcPr>
            <w:tcW w:w="1825" w:type="dxa"/>
            <w:shd w:val="clear" w:color="auto" w:fill="00B0F0"/>
          </w:tcPr>
          <w:p w14:paraId="4F7B6C1D" w14:textId="678BF21A" w:rsidR="00E96BD4" w:rsidRPr="00E96BD4" w:rsidRDefault="00E96BD4" w:rsidP="00E96B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Y1</w:t>
            </w:r>
          </w:p>
        </w:tc>
        <w:tc>
          <w:tcPr>
            <w:tcW w:w="1825" w:type="dxa"/>
            <w:shd w:val="clear" w:color="auto" w:fill="00B0F0"/>
          </w:tcPr>
          <w:p w14:paraId="4CEF7604" w14:textId="7ED3BAA0" w:rsidR="00E96BD4" w:rsidRPr="00E96BD4" w:rsidRDefault="00E96BD4" w:rsidP="00E96B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Y2</w:t>
            </w:r>
          </w:p>
        </w:tc>
        <w:tc>
          <w:tcPr>
            <w:tcW w:w="1825" w:type="dxa"/>
            <w:shd w:val="clear" w:color="auto" w:fill="00B0F0"/>
          </w:tcPr>
          <w:p w14:paraId="198F5D5C" w14:textId="1BAB994B" w:rsidR="00E96BD4" w:rsidRPr="00E96BD4" w:rsidRDefault="00E96BD4" w:rsidP="00E96B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Y3</w:t>
            </w:r>
          </w:p>
        </w:tc>
        <w:tc>
          <w:tcPr>
            <w:tcW w:w="1825" w:type="dxa"/>
            <w:shd w:val="clear" w:color="auto" w:fill="00B0F0"/>
          </w:tcPr>
          <w:p w14:paraId="2BFD4719" w14:textId="21248DD1" w:rsidR="00E96BD4" w:rsidRPr="00E96BD4" w:rsidRDefault="00E96BD4" w:rsidP="00E96B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Y4</w:t>
            </w:r>
          </w:p>
        </w:tc>
        <w:tc>
          <w:tcPr>
            <w:tcW w:w="1825" w:type="dxa"/>
            <w:shd w:val="clear" w:color="auto" w:fill="00B0F0"/>
          </w:tcPr>
          <w:p w14:paraId="2E9D5829" w14:textId="12614DEA" w:rsidR="00E96BD4" w:rsidRPr="00E96BD4" w:rsidRDefault="00E96BD4" w:rsidP="00E96B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Y5</w:t>
            </w:r>
          </w:p>
        </w:tc>
        <w:tc>
          <w:tcPr>
            <w:tcW w:w="1825" w:type="dxa"/>
            <w:shd w:val="clear" w:color="auto" w:fill="00B0F0"/>
          </w:tcPr>
          <w:p w14:paraId="186DC596" w14:textId="77777777" w:rsidR="00E96BD4" w:rsidRPr="00E96BD4" w:rsidRDefault="00E96BD4" w:rsidP="00E96B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Y6</w:t>
            </w:r>
          </w:p>
          <w:p w14:paraId="654BDAB5" w14:textId="4C09361D" w:rsidR="00E96BD4" w:rsidRPr="00E96BD4" w:rsidRDefault="00E96BD4" w:rsidP="00E96B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96BD4" w:rsidRPr="00E96BD4" w14:paraId="6AEBC948" w14:textId="77777777" w:rsidTr="00E96BD4">
        <w:tc>
          <w:tcPr>
            <w:tcW w:w="1825" w:type="dxa"/>
          </w:tcPr>
          <w:p w14:paraId="4828D08E" w14:textId="53CF3FAB" w:rsidR="00E96BD4" w:rsidRPr="00E96BD4" w:rsidRDefault="00E96BD4" w:rsidP="00E96BD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E96BD4">
              <w:rPr>
                <w:rFonts w:ascii="Arial" w:eastAsia="Comic Sans MS" w:hAnsi="Arial" w:cs="Arial"/>
                <w:sz w:val="24"/>
                <w:szCs w:val="24"/>
              </w:rPr>
              <w:t>1. To begin to know that voices can make different sounds.</w:t>
            </w:r>
          </w:p>
          <w:p w14:paraId="140D28A4" w14:textId="50CA6893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2.  To explore their voices and making sounds</w:t>
            </w:r>
          </w:p>
          <w:p w14:paraId="416F2601" w14:textId="001AA6FF" w:rsidR="00E96BD4" w:rsidRPr="00E96BD4" w:rsidRDefault="00E96BD4" w:rsidP="00E96BD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E96BD4">
              <w:rPr>
                <w:rFonts w:ascii="Arial" w:eastAsia="Comic Sans MS" w:hAnsi="Arial" w:cs="Arial"/>
                <w:sz w:val="24"/>
                <w:szCs w:val="24"/>
              </w:rPr>
              <w:t>3. To join in with some songs and rhymes making some sounds.</w:t>
            </w:r>
          </w:p>
          <w:p w14:paraId="57DCC71C" w14:textId="2E13A219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4. To be able to sing a familiar rhyme e.g. Twinkle, Twinkle. (C&amp;L/Exp Art)</w:t>
            </w:r>
          </w:p>
          <w:p w14:paraId="44CF06C2" w14:textId="77777777" w:rsidR="00E96BD4" w:rsidRPr="00E96BD4" w:rsidRDefault="00E96BD4" w:rsidP="00E96BD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E96BD4">
              <w:rPr>
                <w:rFonts w:ascii="Arial" w:eastAsia="Comic Sans MS" w:hAnsi="Arial" w:cs="Arial"/>
                <w:sz w:val="24"/>
                <w:szCs w:val="24"/>
              </w:rPr>
              <w:t xml:space="preserve">5. To enjoy taking part in </w:t>
            </w:r>
            <w:r w:rsidRPr="00E96BD4">
              <w:rPr>
                <w:rFonts w:ascii="Arial" w:eastAsia="Comic Sans MS" w:hAnsi="Arial" w:cs="Arial"/>
                <w:sz w:val="24"/>
                <w:szCs w:val="24"/>
              </w:rPr>
              <w:lastRenderedPageBreak/>
              <w:t xml:space="preserve">action songs e.g. Ants go </w:t>
            </w:r>
            <w:proofErr w:type="gramStart"/>
            <w:r w:rsidRPr="00E96BD4">
              <w:rPr>
                <w:rFonts w:ascii="Arial" w:eastAsia="Comic Sans MS" w:hAnsi="Arial" w:cs="Arial"/>
                <w:sz w:val="24"/>
                <w:szCs w:val="24"/>
              </w:rPr>
              <w:t>marching  (</w:t>
            </w:r>
            <w:proofErr w:type="gramEnd"/>
            <w:r w:rsidRPr="00E96BD4">
              <w:rPr>
                <w:rFonts w:ascii="Arial" w:eastAsia="Comic Sans MS" w:hAnsi="Arial" w:cs="Arial"/>
                <w:sz w:val="24"/>
                <w:szCs w:val="24"/>
              </w:rPr>
              <w:t>Phys/Exp Art)</w:t>
            </w:r>
          </w:p>
          <w:p w14:paraId="323A2D37" w14:textId="55431C0A" w:rsidR="00E96BD4" w:rsidRPr="00E96BD4" w:rsidRDefault="00E96BD4" w:rsidP="00E96BD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E96BD4">
              <w:rPr>
                <w:rFonts w:ascii="Arial" w:eastAsia="Comic Sans MS" w:hAnsi="Arial" w:cs="Arial"/>
                <w:sz w:val="24"/>
                <w:szCs w:val="24"/>
              </w:rPr>
              <w:t>6. To be able to take part in number and finger rhymes. (Ma)</w:t>
            </w:r>
          </w:p>
          <w:p w14:paraId="3E2A9DBF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CD1C2E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</w:tcPr>
          <w:p w14:paraId="31E54A3B" w14:textId="48745AD3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1. Join in with familiar songs as part of the class or small group. </w:t>
            </w:r>
          </w:p>
          <w:p w14:paraId="7744AF74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2. Build a bank of familiar songs         and rhymes (e.g. counting </w:t>
            </w:r>
            <w:proofErr w:type="gramStart"/>
            <w:r w:rsidRPr="00E96BD4">
              <w:rPr>
                <w:rFonts w:ascii="Arial" w:hAnsi="Arial" w:cs="Arial"/>
                <w:sz w:val="24"/>
                <w:szCs w:val="24"/>
              </w:rPr>
              <w:t xml:space="preserve">songs,   </w:t>
            </w:r>
            <w:proofErr w:type="gramEnd"/>
            <w:r w:rsidRPr="00E96BD4">
              <w:rPr>
                <w:rFonts w:ascii="Arial" w:hAnsi="Arial" w:cs="Arial"/>
                <w:sz w:val="24"/>
                <w:szCs w:val="24"/>
              </w:rPr>
              <w:t xml:space="preserve">        nursery rhymes, routine songs)         and talk about them with others. </w:t>
            </w:r>
          </w:p>
          <w:p w14:paraId="6A055D8B" w14:textId="42CFF446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3. Use singing voice in play activities (e.g. in role play, playing in sand). </w:t>
            </w:r>
          </w:p>
          <w:p w14:paraId="7C0D22AC" w14:textId="704D4CE9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4. Experiment with voice sounds (long, short, high, low sliding, humming) and understand the         difference between a ‘speaking’         and a ‘singing’ voice. </w:t>
            </w:r>
          </w:p>
          <w:p w14:paraId="79A6FF2F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5. Copy simple phrases showing an awareness of pitch and rhythm. </w:t>
            </w:r>
          </w:p>
          <w:p w14:paraId="23D55A2D" w14:textId="11F3F59B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6. Respond to the structure or mood of a song or rhyme (e.g.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anticipating a chorus, adding         appropriate actions or changing         voice). </w:t>
            </w:r>
          </w:p>
          <w:p w14:paraId="240C6F85" w14:textId="0FCA2426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7. Show an awareness of others when singing and performing      </w:t>
            </w:r>
            <w:proofErr w:type="gramStart"/>
            <w:r w:rsidRPr="00E96BD4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E96BD4">
              <w:rPr>
                <w:rFonts w:ascii="Arial" w:hAnsi="Arial" w:cs="Arial"/>
                <w:sz w:val="24"/>
                <w:szCs w:val="24"/>
              </w:rPr>
              <w:t>e.g. taking turns in musical games, working with a partner</w:t>
            </w:r>
          </w:p>
        </w:tc>
        <w:tc>
          <w:tcPr>
            <w:tcW w:w="1825" w:type="dxa"/>
          </w:tcPr>
          <w:p w14:paraId="33ED9A20" w14:textId="7C8C0E45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1. Sing simple songs, chants and rhymes as a class </w:t>
            </w:r>
          </w:p>
          <w:p w14:paraId="1CB01518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2. Copy simple pitch patterns accurately (e.g. singing call and response songs)</w:t>
            </w:r>
          </w:p>
          <w:p w14:paraId="7B271751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3. Respond to visual performance directions (e.g. start, stop, loud, quiet)</w:t>
            </w:r>
          </w:p>
          <w:p w14:paraId="1C283F4F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4. Walk, move or clap a steady beat with others, changing the speed of the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beat as the tempo of the music changes.</w:t>
            </w:r>
          </w:p>
          <w:p w14:paraId="35A25C7C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5. Perform short copycat rhythms patterns accurately </w:t>
            </w:r>
            <w:proofErr w:type="spellStart"/>
            <w:proofErr w:type="gramStart"/>
            <w:r w:rsidRPr="00E96BD4">
              <w:rPr>
                <w:rFonts w:ascii="Arial" w:hAnsi="Arial" w:cs="Arial"/>
                <w:sz w:val="24"/>
                <w:szCs w:val="24"/>
              </w:rPr>
              <w:t>e,g</w:t>
            </w:r>
            <w:proofErr w:type="spellEnd"/>
            <w:proofErr w:type="gramEnd"/>
            <w:r w:rsidRPr="00E96BD4">
              <w:rPr>
                <w:rFonts w:ascii="Arial" w:hAnsi="Arial" w:cs="Arial"/>
                <w:sz w:val="24"/>
                <w:szCs w:val="24"/>
              </w:rPr>
              <w:t>, word pattern chants</w:t>
            </w:r>
          </w:p>
          <w:p w14:paraId="2B0349E5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6 Play simple rhythmic accompaniments to songs to a steady pulse (e.g. short, repeated rhythms)</w:t>
            </w:r>
          </w:p>
          <w:p w14:paraId="4EFDC9C1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7. Play pitch patterns on tuned instruments </w:t>
            </w:r>
          </w:p>
          <w:p w14:paraId="762B00F8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8. Explore instrumental and vocal timbre, recognising how sounds can be changed</w:t>
            </w:r>
          </w:p>
          <w:p w14:paraId="19D00509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9. Perform to an audience</w:t>
            </w:r>
          </w:p>
          <w:p w14:paraId="2D60D054" w14:textId="7D46A25F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10. Explore ways to perform a song (e.g. adding simple actions or changing vocal timbre)</w:t>
            </w:r>
          </w:p>
        </w:tc>
        <w:tc>
          <w:tcPr>
            <w:tcW w:w="1825" w:type="dxa"/>
          </w:tcPr>
          <w:p w14:paraId="220F79A2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1. Sing songs, chants and rhymes regularly with a good sense of pulse and rhythm and increasing vocal control</w:t>
            </w:r>
          </w:p>
          <w:p w14:paraId="0EE4D3FD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2. Sing songs and play singing games, copying pitch patterns accurately </w:t>
            </w:r>
          </w:p>
          <w:p w14:paraId="0408EB1D" w14:textId="65307426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3. Sing short phrases independently as part of a singing game or short song  </w:t>
            </w:r>
          </w:p>
          <w:p w14:paraId="0D90E366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4. Respond to visual performance directions and musical instructions and symbols (e.g. dynamics f, p, &lt;, &gt;) </w:t>
            </w:r>
          </w:p>
          <w:p w14:paraId="644023ED" w14:textId="0A708451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5. Perform rhythmic patterns accurately and invent rhythms for others to copy on untuned percussion or body percussion   6. Play simple repeated rhythms or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melody (ostinato)</w:t>
            </w:r>
          </w:p>
          <w:p w14:paraId="33575417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7. Explore word rhythms when singing songs, transferring rhythms to instruments or body percussion </w:t>
            </w:r>
          </w:p>
          <w:p w14:paraId="043954F5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8. Control simple dynamics and tempo when singing and playing </w:t>
            </w:r>
          </w:p>
          <w:p w14:paraId="16E34117" w14:textId="265ACB63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9.  Play simple melodies and accompany songs using tuned percussion </w:t>
            </w:r>
          </w:p>
          <w:p w14:paraId="75F42A51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10. Explore ways to communicate the mood of a song (e.g. adding facial expression, changing dynamics)</w:t>
            </w:r>
          </w:p>
          <w:p w14:paraId="762500A7" w14:textId="324AADA4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11. Perform to an audience</w:t>
            </w:r>
          </w:p>
        </w:tc>
        <w:tc>
          <w:tcPr>
            <w:tcW w:w="1825" w:type="dxa"/>
          </w:tcPr>
          <w:p w14:paraId="2C6ACF75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1. Sing a widening range of unison songs of varying styles and structures, tunefully and with expression</w:t>
            </w:r>
          </w:p>
          <w:p w14:paraId="1847EA8D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2. Perform actions and movements confidently and in time as a group. </w:t>
            </w:r>
          </w:p>
          <w:p w14:paraId="09ADC366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3. Sing call and response songs with accurate tuning</w:t>
            </w:r>
          </w:p>
          <w:p w14:paraId="101CE49E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4. Play call and response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rhythms and melodies</w:t>
            </w:r>
          </w:p>
          <w:p w14:paraId="49C42B27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5. Perform rhythms using instruments or body percussion in time with the music, responding to changes in tempo.</w:t>
            </w:r>
          </w:p>
          <w:p w14:paraId="51FA5859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6. Accompany songs with simple rhythmic or melodic ostinato using known rhythms and note values </w:t>
            </w:r>
          </w:p>
          <w:p w14:paraId="5B76B6DE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7. Control dynamics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when singing and </w:t>
            </w:r>
            <w:proofErr w:type="gramStart"/>
            <w:r w:rsidRPr="00E96BD4">
              <w:rPr>
                <w:rFonts w:ascii="Arial" w:hAnsi="Arial" w:cs="Arial"/>
                <w:sz w:val="24"/>
                <w:szCs w:val="24"/>
              </w:rPr>
              <w:t>playing  and</w:t>
            </w:r>
            <w:proofErr w:type="gramEnd"/>
            <w:r w:rsidRPr="00E96BD4">
              <w:rPr>
                <w:rFonts w:ascii="Arial" w:hAnsi="Arial" w:cs="Arial"/>
                <w:sz w:val="24"/>
                <w:szCs w:val="24"/>
              </w:rPr>
              <w:t xml:space="preserve"> respond to performance directions and symbols (e.g. </w:t>
            </w:r>
            <w:proofErr w:type="spellStart"/>
            <w:r w:rsidRPr="00E96BD4">
              <w:rPr>
                <w:rFonts w:ascii="Arial" w:hAnsi="Arial" w:cs="Arial"/>
                <w:sz w:val="24"/>
                <w:szCs w:val="24"/>
              </w:rPr>
              <w:t>f,p</w:t>
            </w:r>
            <w:proofErr w:type="spellEnd"/>
            <w:r w:rsidRPr="00E96BD4">
              <w:rPr>
                <w:rFonts w:ascii="Arial" w:hAnsi="Arial" w:cs="Arial"/>
                <w:sz w:val="24"/>
                <w:szCs w:val="24"/>
              </w:rPr>
              <w:t xml:space="preserve">, &lt;, &gt;) </w:t>
            </w:r>
          </w:p>
          <w:p w14:paraId="5C2E4ACA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8.  Explore and select instrumental timbres to suit the mood or style of a piece of music</w:t>
            </w:r>
          </w:p>
          <w:p w14:paraId="607FEAAD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9. Play melodies on tuned instruments, following notation where appropriate (e.g. dot,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rhythmic and letter notation)   </w:t>
            </w:r>
          </w:p>
          <w:p w14:paraId="37DA4570" w14:textId="657F5229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10. Prepare for a performance and consider elements that might shape a performance (e.g. assigning roles, characterisation, movement) </w:t>
            </w:r>
          </w:p>
          <w:p w14:paraId="0496F438" w14:textId="210E2CD2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11.  Show growing awareness of different musical roles (conductor, performer, audience, ensemble)</w:t>
            </w:r>
          </w:p>
        </w:tc>
        <w:tc>
          <w:tcPr>
            <w:tcW w:w="1825" w:type="dxa"/>
          </w:tcPr>
          <w:p w14:paraId="472D86B5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1. Continue to sing a wide range of unison and simple part songs in different styles and structures, pitching the voice accurately.</w:t>
            </w:r>
          </w:p>
          <w:p w14:paraId="459319D7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2. Internalise pitch and copy melodic phrases accurately</w:t>
            </w:r>
          </w:p>
          <w:p w14:paraId="65283B9D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3. Follow and lead performance directions including those for getting louder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(crescendo) and quieter (diminuendo)</w:t>
            </w:r>
          </w:p>
          <w:p w14:paraId="30492634" w14:textId="6E5F9D73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4. Sing songs in major and minor keys recognizing the difference in tonality</w:t>
            </w:r>
          </w:p>
          <w:p w14:paraId="5D3A521B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5. Perform rhythms accurately, recognizing and defining note values and rests  </w:t>
            </w:r>
          </w:p>
          <w:p w14:paraId="0C25E37D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6. Perform rhythms using instruments or body percussion to music in different time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signatures, responding to changes in tempo.  7. Maintain an ostinato (rhythmic or melodic), performing accurately and in time as an ensemble </w:t>
            </w:r>
          </w:p>
          <w:p w14:paraId="24B61B1C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8. Play and perform simple melodies as a whole class or in small groups following appropriate notations</w:t>
            </w:r>
          </w:p>
          <w:p w14:paraId="5B51478D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9. Control changes in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dynamics, tempo and articulation when singing and playing </w:t>
            </w:r>
          </w:p>
          <w:p w14:paraId="5EC6BB63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10. Suggest simple ways to enhance singing or playing to communicate a particular mood or atmosphere (e.g. changing dynamics) </w:t>
            </w:r>
          </w:p>
          <w:p w14:paraId="03B16EF0" w14:textId="35AA3BD9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11. Prepare for a performance and consider elements that might shape a performance (e.g. assigning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roles, characterisation, movement)</w:t>
            </w:r>
          </w:p>
          <w:p w14:paraId="2E23AB09" w14:textId="2999933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12. Show understanding of different musical roles (e.g. conductor, performer, audience ensemble)</w:t>
            </w:r>
          </w:p>
        </w:tc>
        <w:tc>
          <w:tcPr>
            <w:tcW w:w="1825" w:type="dxa"/>
          </w:tcPr>
          <w:p w14:paraId="4FFBEFAB" w14:textId="641BEFD3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1. Sing a wide range of unison and part songs using clear diction, accurate tuning, expression and awareness of style</w:t>
            </w:r>
          </w:p>
          <w:p w14:paraId="22646878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2. Sing and play with a sense of ensemble, following performance directions and understanding how different parts fit together</w:t>
            </w:r>
          </w:p>
          <w:p w14:paraId="2376814C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3. Use dynamics, tempo, articulation when singing and playing, responding to musical symbols and vocabulary </w:t>
            </w:r>
            <w:proofErr w:type="gramStart"/>
            <w:r w:rsidRPr="00E96BD4">
              <w:rPr>
                <w:rFonts w:ascii="Arial" w:hAnsi="Arial" w:cs="Arial"/>
                <w:sz w:val="24"/>
                <w:szCs w:val="24"/>
              </w:rPr>
              <w:t>accurately  (</w:t>
            </w:r>
            <w:proofErr w:type="gramEnd"/>
            <w:r w:rsidRPr="00E96BD4">
              <w:rPr>
                <w:rFonts w:ascii="Arial" w:hAnsi="Arial" w:cs="Arial"/>
                <w:sz w:val="24"/>
                <w:szCs w:val="24"/>
              </w:rPr>
              <w:t xml:space="preserve">e.g. pp, p </w:t>
            </w:r>
            <w:proofErr w:type="spellStart"/>
            <w:r w:rsidRPr="00E96BD4">
              <w:rPr>
                <w:rFonts w:ascii="Arial" w:hAnsi="Arial" w:cs="Arial"/>
                <w:sz w:val="24"/>
                <w:szCs w:val="24"/>
              </w:rPr>
              <w:t>mp</w:t>
            </w:r>
            <w:proofErr w:type="spellEnd"/>
            <w:r w:rsidRPr="00E96BD4">
              <w:rPr>
                <w:rFonts w:ascii="Arial" w:hAnsi="Arial" w:cs="Arial"/>
                <w:sz w:val="24"/>
                <w:szCs w:val="24"/>
              </w:rPr>
              <w:t xml:space="preserve">, mf, f, ff, &lt;, &gt; accelerando, rallentando, staccato, legato) </w:t>
            </w:r>
          </w:p>
          <w:p w14:paraId="3B41CE21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4. Play rhythmic patterns accurately and expressively using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instruments or body </w:t>
            </w:r>
            <w:proofErr w:type="gramStart"/>
            <w:r w:rsidRPr="00E96BD4">
              <w:rPr>
                <w:rFonts w:ascii="Arial" w:hAnsi="Arial" w:cs="Arial"/>
                <w:sz w:val="24"/>
                <w:szCs w:val="24"/>
              </w:rPr>
              <w:t>percussion  5</w:t>
            </w:r>
            <w:proofErr w:type="gramEnd"/>
            <w:r w:rsidRPr="00E96BD4">
              <w:rPr>
                <w:rFonts w:ascii="Arial" w:hAnsi="Arial" w:cs="Arial"/>
                <w:sz w:val="24"/>
                <w:szCs w:val="24"/>
              </w:rPr>
              <w:t>. Maintain a rhythmic or melodic part as part of a multi-layered piece, performing accurately.</w:t>
            </w:r>
          </w:p>
          <w:p w14:paraId="39292528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6. Develop knowledge of scales and intervals through singing and playing </w:t>
            </w:r>
          </w:p>
          <w:p w14:paraId="3091A65A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7. Understand how triads are formed and play them on tuned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percussion or keyboards</w:t>
            </w:r>
          </w:p>
          <w:p w14:paraId="13B30EB9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8. Play simple chords, drones, or bass lines and use them to accompany a familiar song</w:t>
            </w:r>
          </w:p>
          <w:p w14:paraId="6DB389FC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9. Explore and suggest ways to enhance the communication and performance of songs and music (e.g. varying dynamics)</w:t>
            </w:r>
          </w:p>
          <w:p w14:paraId="296555EE" w14:textId="60D1DA60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10. To evaluate performances, suggesting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ways to improve and making necessary adjustments</w:t>
            </w:r>
          </w:p>
        </w:tc>
        <w:tc>
          <w:tcPr>
            <w:tcW w:w="1825" w:type="dxa"/>
          </w:tcPr>
          <w:p w14:paraId="28B7C2BA" w14:textId="5F34707C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1. Sing a wide range of unison and part songs including those that involve syncopated rhythms, observing phrasing, accurate pitching, diction and appropriate style.</w:t>
            </w:r>
          </w:p>
          <w:p w14:paraId="3B1265F6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2. Sing and play with a sense of ensemble, following performance directions, understanding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how different parts fit together</w:t>
            </w:r>
          </w:p>
          <w:p w14:paraId="08BB2C54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3. Explore techniques to enhance the communication and lyrical meaning of a song or poem and apply to whole class, small group and solo performances </w:t>
            </w:r>
          </w:p>
          <w:p w14:paraId="53D02534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4. Play rhythmic patterns accurately and expressively using instruments or body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percussion in a range of time signatures and recognise if they are going out of time (e.g. speeding up or slowing down) </w:t>
            </w:r>
          </w:p>
          <w:p w14:paraId="1BA228B2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5. Maintain a rhythmic or melodic part as part of a multi-layered piece, performing accurately and expressively.</w:t>
            </w:r>
          </w:p>
          <w:p w14:paraId="677CF45D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6. Identify, recall and describe melodic patterns in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songs and music and perform using voice or tuned instruments</w:t>
            </w:r>
          </w:p>
          <w:p w14:paraId="2287EE57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7. Play chord progressions, drones or bass lines and use them to accompany a song  </w:t>
            </w:r>
          </w:p>
          <w:p w14:paraId="71B486F4" w14:textId="090FB0B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8. Use knowledge of scales to explore intervals, sequences and chromatic </w:t>
            </w:r>
            <w:proofErr w:type="gramStart"/>
            <w:r w:rsidRPr="00E96BD4">
              <w:rPr>
                <w:rFonts w:ascii="Arial" w:hAnsi="Arial" w:cs="Arial"/>
                <w:sz w:val="24"/>
                <w:szCs w:val="24"/>
              </w:rPr>
              <w:t>scales  √</w:t>
            </w:r>
            <w:proofErr w:type="gramEnd"/>
            <w:r w:rsidRPr="00E96B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C7C9CB" w14:textId="0A978420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9. Use range of dynamics, tempo,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articulation when singing and playing, responding to musical symbols and vocabulary </w:t>
            </w:r>
            <w:proofErr w:type="gramStart"/>
            <w:r w:rsidRPr="00E96BD4">
              <w:rPr>
                <w:rFonts w:ascii="Arial" w:hAnsi="Arial" w:cs="Arial"/>
                <w:sz w:val="24"/>
                <w:szCs w:val="24"/>
              </w:rPr>
              <w:t>accurately  (</w:t>
            </w:r>
            <w:proofErr w:type="gramEnd"/>
            <w:r w:rsidRPr="00E96BD4">
              <w:rPr>
                <w:rFonts w:ascii="Arial" w:hAnsi="Arial" w:cs="Arial"/>
                <w:sz w:val="24"/>
                <w:szCs w:val="24"/>
              </w:rPr>
              <w:t xml:space="preserve">e.g. pp, p </w:t>
            </w:r>
            <w:proofErr w:type="spellStart"/>
            <w:r w:rsidRPr="00E96BD4">
              <w:rPr>
                <w:rFonts w:ascii="Arial" w:hAnsi="Arial" w:cs="Arial"/>
                <w:sz w:val="24"/>
                <w:szCs w:val="24"/>
              </w:rPr>
              <w:t>mp</w:t>
            </w:r>
            <w:proofErr w:type="spellEnd"/>
            <w:r w:rsidRPr="00E96BD4">
              <w:rPr>
                <w:rFonts w:ascii="Arial" w:hAnsi="Arial" w:cs="Arial"/>
                <w:sz w:val="24"/>
                <w:szCs w:val="24"/>
              </w:rPr>
              <w:t xml:space="preserve">, mf, f, ff, &lt;, &gt; accelerando, rallentando, staccato, legato)  </w:t>
            </w:r>
          </w:p>
          <w:p w14:paraId="2F9E6740" w14:textId="5D6A5B9F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10. Develop understanding of different musical roles (e.g. conductor, musicians, performer, audience)</w:t>
            </w:r>
          </w:p>
        </w:tc>
      </w:tr>
    </w:tbl>
    <w:p w14:paraId="3D179E23" w14:textId="77777777" w:rsidR="00E96BD4" w:rsidRDefault="00E96BD4"/>
    <w:tbl>
      <w:tblPr>
        <w:tblStyle w:val="TableGrid"/>
        <w:tblW w:w="146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96"/>
        <w:gridCol w:w="1796"/>
        <w:gridCol w:w="1796"/>
        <w:gridCol w:w="1796"/>
        <w:gridCol w:w="1796"/>
        <w:gridCol w:w="1796"/>
        <w:gridCol w:w="1796"/>
        <w:gridCol w:w="2028"/>
      </w:tblGrid>
      <w:tr w:rsidR="00E96BD4" w:rsidRPr="00E96BD4" w14:paraId="70839F41" w14:textId="77777777" w:rsidTr="00E96BD4">
        <w:trPr>
          <w:tblHeader/>
        </w:trPr>
        <w:tc>
          <w:tcPr>
            <w:tcW w:w="14600" w:type="dxa"/>
            <w:gridSpan w:val="8"/>
            <w:shd w:val="clear" w:color="auto" w:fill="00B0F0"/>
          </w:tcPr>
          <w:p w14:paraId="6C5919FE" w14:textId="77777777" w:rsidR="00E96BD4" w:rsidRDefault="00E96BD4" w:rsidP="00E96B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Listening Skills and Genre / History / Musicians Knowledge</w:t>
            </w:r>
          </w:p>
          <w:p w14:paraId="0FD16E5D" w14:textId="1193C0D3" w:rsidR="00E96BD4" w:rsidRPr="00E96BD4" w:rsidRDefault="00E96BD4" w:rsidP="00E96B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96BD4" w:rsidRPr="00E96BD4" w14:paraId="12DDB01B" w14:textId="77777777" w:rsidTr="00E96BD4">
        <w:trPr>
          <w:tblHeader/>
        </w:trPr>
        <w:tc>
          <w:tcPr>
            <w:tcW w:w="1796" w:type="dxa"/>
            <w:shd w:val="clear" w:color="auto" w:fill="00B0F0"/>
          </w:tcPr>
          <w:p w14:paraId="6B1209AE" w14:textId="609D93A1" w:rsidR="00E96BD4" w:rsidRPr="00E96BD4" w:rsidRDefault="00E96BD4" w:rsidP="00E96BD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FS1</w:t>
            </w:r>
          </w:p>
        </w:tc>
        <w:tc>
          <w:tcPr>
            <w:tcW w:w="1796" w:type="dxa"/>
            <w:shd w:val="clear" w:color="auto" w:fill="00B0F0"/>
          </w:tcPr>
          <w:p w14:paraId="2E0A5BA3" w14:textId="18356992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FS2</w:t>
            </w:r>
          </w:p>
        </w:tc>
        <w:tc>
          <w:tcPr>
            <w:tcW w:w="1796" w:type="dxa"/>
            <w:shd w:val="clear" w:color="auto" w:fill="00B0F0"/>
          </w:tcPr>
          <w:p w14:paraId="5E6A46C4" w14:textId="541FD6F6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Y1</w:t>
            </w:r>
          </w:p>
        </w:tc>
        <w:tc>
          <w:tcPr>
            <w:tcW w:w="1796" w:type="dxa"/>
            <w:shd w:val="clear" w:color="auto" w:fill="00B0F0"/>
          </w:tcPr>
          <w:p w14:paraId="2E29C324" w14:textId="64867BCC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Y2</w:t>
            </w:r>
          </w:p>
        </w:tc>
        <w:tc>
          <w:tcPr>
            <w:tcW w:w="1796" w:type="dxa"/>
            <w:shd w:val="clear" w:color="auto" w:fill="00B0F0"/>
          </w:tcPr>
          <w:p w14:paraId="1330122C" w14:textId="1648388C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Y3</w:t>
            </w:r>
          </w:p>
        </w:tc>
        <w:tc>
          <w:tcPr>
            <w:tcW w:w="1796" w:type="dxa"/>
            <w:shd w:val="clear" w:color="auto" w:fill="00B0F0"/>
          </w:tcPr>
          <w:p w14:paraId="3635F083" w14:textId="6BAE1ADD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Y4</w:t>
            </w:r>
          </w:p>
        </w:tc>
        <w:tc>
          <w:tcPr>
            <w:tcW w:w="1796" w:type="dxa"/>
            <w:shd w:val="clear" w:color="auto" w:fill="00B0F0"/>
          </w:tcPr>
          <w:p w14:paraId="4E5892DA" w14:textId="11497F7B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Y5</w:t>
            </w:r>
          </w:p>
        </w:tc>
        <w:tc>
          <w:tcPr>
            <w:tcW w:w="2028" w:type="dxa"/>
            <w:shd w:val="clear" w:color="auto" w:fill="00B0F0"/>
          </w:tcPr>
          <w:p w14:paraId="4BAC5A70" w14:textId="77777777" w:rsidR="00E96BD4" w:rsidRPr="00E96BD4" w:rsidRDefault="00E96BD4" w:rsidP="00E96B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Y6</w:t>
            </w:r>
          </w:p>
          <w:p w14:paraId="3706970D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BD4" w:rsidRPr="00E96BD4" w14:paraId="53AEBC07" w14:textId="77777777" w:rsidTr="00E96BD4">
        <w:tc>
          <w:tcPr>
            <w:tcW w:w="1796" w:type="dxa"/>
          </w:tcPr>
          <w:p w14:paraId="102ADC9F" w14:textId="39FB1799" w:rsidR="00E96BD4" w:rsidRPr="00E96BD4" w:rsidRDefault="00E96BD4" w:rsidP="00E96BD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E96BD4">
              <w:rPr>
                <w:rFonts w:ascii="Arial" w:eastAsia="Comic Sans MS" w:hAnsi="Arial" w:cs="Arial"/>
                <w:sz w:val="24"/>
                <w:szCs w:val="24"/>
              </w:rPr>
              <w:t>1. To enjoy listening to familiar nursery rhymes. (Lit)</w:t>
            </w:r>
          </w:p>
          <w:p w14:paraId="5DF07766" w14:textId="70C52E7B" w:rsidR="00E96BD4" w:rsidRPr="00E96BD4" w:rsidRDefault="00E96BD4" w:rsidP="00E96BD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E96BD4">
              <w:rPr>
                <w:rFonts w:ascii="Arial" w:eastAsia="Comic Sans MS" w:hAnsi="Arial" w:cs="Arial"/>
                <w:sz w:val="24"/>
                <w:szCs w:val="24"/>
              </w:rPr>
              <w:t>2. To be able to hear different sounds in the outdoor area e.g., the wind blowing, birds singing. (Lit)</w:t>
            </w:r>
          </w:p>
          <w:p w14:paraId="6D21702C" w14:textId="0EF0983B" w:rsidR="00E96BD4" w:rsidRPr="00E96BD4" w:rsidRDefault="00E96BD4" w:rsidP="00E96BD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E96BD4">
              <w:rPr>
                <w:rFonts w:ascii="Arial" w:eastAsia="Comic Sans MS" w:hAnsi="Arial" w:cs="Arial"/>
                <w:sz w:val="24"/>
                <w:szCs w:val="24"/>
              </w:rPr>
              <w:t>3. To recognise which environmental sounds are high and which are low sounds</w:t>
            </w:r>
          </w:p>
          <w:p w14:paraId="49514425" w14:textId="3F0CB92B" w:rsidR="00E96BD4" w:rsidRPr="00E96BD4" w:rsidRDefault="00E96BD4" w:rsidP="00E96BD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E96BD4">
              <w:rPr>
                <w:rFonts w:ascii="Arial" w:eastAsia="Comic Sans MS" w:hAnsi="Arial" w:cs="Arial"/>
                <w:sz w:val="24"/>
                <w:szCs w:val="24"/>
              </w:rPr>
              <w:lastRenderedPageBreak/>
              <w:t>4. To listen to a variety of instrument sounds</w:t>
            </w:r>
          </w:p>
          <w:p w14:paraId="4DB02A4A" w14:textId="66288720" w:rsidR="00E96BD4" w:rsidRPr="00E96BD4" w:rsidRDefault="00E96BD4" w:rsidP="00E96BD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E96BD4">
              <w:rPr>
                <w:rFonts w:ascii="Arial" w:eastAsia="Comic Sans MS" w:hAnsi="Arial" w:cs="Arial"/>
                <w:sz w:val="24"/>
                <w:szCs w:val="24"/>
              </w:rPr>
              <w:t>5. To be able to identify different instrument sounds. (Lit/Exp Art)</w:t>
            </w:r>
          </w:p>
          <w:p w14:paraId="14C2EEB1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DC12410" w14:textId="0FE2E825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1. Describe sounds and music using simple language (e.g. loud/quiet/        fast/slow/scary).</w:t>
            </w:r>
          </w:p>
          <w:p w14:paraId="16AC20A0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2. Identify sounds in the environment         and match instruments to sounds. </w:t>
            </w:r>
          </w:p>
          <w:p w14:paraId="2CE1CDCB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3. Describe and compare sounds         created by instruments and voices.   </w:t>
            </w:r>
          </w:p>
          <w:p w14:paraId="341F61FB" w14:textId="74F6E608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4. Listen and respond to simple           musical instructions (e.g. performing         correct action, stopping when the music stops, responding to changes in dynamics or tempo). </w:t>
            </w:r>
          </w:p>
          <w:p w14:paraId="7ABF88F2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5. Listen to music and respond with         simple </w:t>
            </w:r>
            <w:proofErr w:type="gramStart"/>
            <w:r w:rsidRPr="00E96BD4">
              <w:rPr>
                <w:rFonts w:ascii="Arial" w:hAnsi="Arial" w:cs="Arial"/>
                <w:sz w:val="24"/>
                <w:szCs w:val="24"/>
              </w:rPr>
              <w:t>ideas  ‘</w:t>
            </w:r>
            <w:proofErr w:type="gramEnd"/>
            <w:r w:rsidRPr="00E96BD4">
              <w:rPr>
                <w:rFonts w:ascii="Arial" w:hAnsi="Arial" w:cs="Arial"/>
                <w:sz w:val="24"/>
                <w:szCs w:val="24"/>
              </w:rPr>
              <w:t xml:space="preserve">the music makes         me think of...’. </w:t>
            </w:r>
          </w:p>
          <w:p w14:paraId="1C0091A5" w14:textId="0BF2AB69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6. Listen and remember a sequence of sounds (e.g. high, low, high).</w:t>
            </w:r>
          </w:p>
        </w:tc>
        <w:tc>
          <w:tcPr>
            <w:tcW w:w="1796" w:type="dxa"/>
          </w:tcPr>
          <w:p w14:paraId="506E8F03" w14:textId="0C1EFDF0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1. Listen with understanding to music from a range of different periods, styles and share ideas and opinions about the music.</w:t>
            </w:r>
          </w:p>
          <w:p w14:paraId="348238CA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2. Respond to music through movement and dance, identifying a steady beat with others and changing the speed of the beat as the tempo of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music changes</w:t>
            </w:r>
          </w:p>
          <w:p w14:paraId="292F5230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3. Listen and describe musical patterns using appropriate vocabulary (high, low, loud, soft, fast, slow, spiky, smooth, long, short)</w:t>
            </w:r>
          </w:p>
          <w:p w14:paraId="73A08373" w14:textId="4CA320D4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4. Listen to sounds in the local school environment, comparing high and low sounds.</w:t>
            </w:r>
          </w:p>
        </w:tc>
        <w:tc>
          <w:tcPr>
            <w:tcW w:w="1796" w:type="dxa"/>
          </w:tcPr>
          <w:p w14:paraId="06F1352B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1. Listen with understanding to music from a range of different periods, styles and share ideas and opinions about the music.</w:t>
            </w:r>
          </w:p>
          <w:p w14:paraId="0CE82F8C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2. Listen to and describe simple changes in dynamics, tempo, pitch and articulation using appropriate musical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vocabulary (faster, slow, spiky, smooth, loud, soft, getting louder/quieter) and say how it effects the music</w:t>
            </w:r>
          </w:p>
          <w:p w14:paraId="1419BA4E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3. Listen to and interpret features in recorded or live music using dance, art or drama</w:t>
            </w:r>
          </w:p>
          <w:p w14:paraId="79DBD016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4. Move to the pulse of familiar music, coordinating movements and recognising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changes in tempo</w:t>
            </w:r>
          </w:p>
          <w:p w14:paraId="6FDFBD19" w14:textId="586D72D9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5. Respond independently to pitch changes heard in melodic phrases, indicating with actions</w:t>
            </w:r>
          </w:p>
        </w:tc>
        <w:tc>
          <w:tcPr>
            <w:tcW w:w="1796" w:type="dxa"/>
          </w:tcPr>
          <w:p w14:paraId="369CED69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1. Listen to music developing an understanding of its background, history and context.</w:t>
            </w:r>
          </w:p>
          <w:p w14:paraId="2D243DA6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2. Listen out for specific features of music (e.g. tempo, dynamics, texture, articulation) and explain responses using a growing range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of musical vocabulary</w:t>
            </w:r>
          </w:p>
          <w:p w14:paraId="66830EDC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3. Listen, and describe how the interrelated dimensions are used to create moods and effects</w:t>
            </w:r>
          </w:p>
          <w:p w14:paraId="6EFD57CA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4. Use listening skills to correctly order a sequence of notes   </w:t>
            </w:r>
          </w:p>
          <w:p w14:paraId="38A86C5D" w14:textId="3BD4D508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5. Listen, and identify direction of pitch in a simple melody, copying with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voices or instruments</w:t>
            </w:r>
          </w:p>
          <w:p w14:paraId="75665EB1" w14:textId="77A68F71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6. Listen, and interpret features in recorded or live music using dance, art or drama</w:t>
            </w:r>
          </w:p>
        </w:tc>
        <w:tc>
          <w:tcPr>
            <w:tcW w:w="1796" w:type="dxa"/>
          </w:tcPr>
          <w:p w14:paraId="3F57C73D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1. Listen to music with an understanding or stories, origins and traditions, history and social context of the music they listen to, sing and play.   </w:t>
            </w:r>
          </w:p>
          <w:p w14:paraId="1DEEE82D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2. Recognise and describe timbres of instruments and recall orchestral families (string, woodwind,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brass and percussion).</w:t>
            </w:r>
          </w:p>
          <w:p w14:paraId="4DECF341" w14:textId="2946D890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3. Listen and identify musical contrasts (e.g. dynamics, tempo, articulation, tonality and discuss the effect on the listener)</w:t>
            </w:r>
          </w:p>
          <w:p w14:paraId="72D3E3BD" w14:textId="794E5A59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4. Listen and identify structures used to shape songs and music (e.g. call and response, rondo form) </w:t>
            </w:r>
          </w:p>
          <w:p w14:paraId="53CD6F17" w14:textId="509803BA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5. Listen and describe direction and shape of melodies</w:t>
            </w:r>
          </w:p>
          <w:p w14:paraId="709F0045" w14:textId="56CEBA49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6. Recognize major and minor chords</w:t>
            </w:r>
          </w:p>
          <w:p w14:paraId="734B9AD1" w14:textId="6456CA62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7. Listen and compare music, discussing similarities and differences and expressing preferences.</w:t>
            </w:r>
          </w:p>
        </w:tc>
        <w:tc>
          <w:tcPr>
            <w:tcW w:w="1796" w:type="dxa"/>
          </w:tcPr>
          <w:p w14:paraId="1A76AC77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1. Listen to music with an understanding or stories, origins and traditions, history and social context of the music they listen to, sing and play.</w:t>
            </w:r>
          </w:p>
          <w:p w14:paraId="2A0E3F38" w14:textId="757B68F6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2. Listen, compare and evaluate music from a diverse range of genres, styles and musical periods</w:t>
            </w:r>
          </w:p>
          <w:p w14:paraId="7FD3BC20" w14:textId="0655F114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3. Develop understanding of a particular musical style or genre, identifying key influences and shared characteristics</w:t>
            </w:r>
          </w:p>
          <w:p w14:paraId="4BC505EF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4. Use a range of musical vocabulary to describe musical features such as instruments, time </w:t>
            </w:r>
            <w:proofErr w:type="gramStart"/>
            <w:r w:rsidRPr="00E96BD4">
              <w:rPr>
                <w:rFonts w:ascii="Arial" w:hAnsi="Arial" w:cs="Arial"/>
                <w:sz w:val="24"/>
                <w:szCs w:val="24"/>
              </w:rPr>
              <w:t>signature,  dynamics</w:t>
            </w:r>
            <w:proofErr w:type="gramEnd"/>
            <w:r w:rsidRPr="00E96BD4">
              <w:rPr>
                <w:rFonts w:ascii="Arial" w:hAnsi="Arial" w:cs="Arial"/>
                <w:sz w:val="24"/>
                <w:szCs w:val="24"/>
              </w:rPr>
              <w:t>, tempo, timbre, articulation</w:t>
            </w:r>
          </w:p>
          <w:p w14:paraId="5865B4AA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5. Interpret features of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music through visual art or movement</w:t>
            </w:r>
          </w:p>
          <w:p w14:paraId="79C76A30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6 Listen and identify structures used to shape songs and music (e.g. call and response, rondo form)</w:t>
            </w:r>
          </w:p>
          <w:p w14:paraId="367F4122" w14:textId="7B515218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7. Understand how pitches can be combined to create harmony and describe the effect  </w:t>
            </w:r>
          </w:p>
        </w:tc>
        <w:tc>
          <w:tcPr>
            <w:tcW w:w="2028" w:type="dxa"/>
          </w:tcPr>
          <w:p w14:paraId="08EBE985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1. Listen to music with an understanding or stories, origins and traditions, history and social context of the music they listen to, sing and play.</w:t>
            </w:r>
          </w:p>
          <w:p w14:paraId="518A7463" w14:textId="3D7692D6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2. Listen, compare and evaluate music from a diverse range of genres, styles and musical periods</w:t>
            </w:r>
          </w:p>
          <w:p w14:paraId="60C6A91A" w14:textId="01BD2D96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3. Develop understanding of a particular musical style or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genre, identifying key influences, shared characteristics and musical techniques used</w:t>
            </w:r>
          </w:p>
          <w:p w14:paraId="6B81FA41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4. Use a range of musical vocabulary to describe music commenting on features such as instruments, time signature, dynamics, tempo, timbre, pitch, articulation</w:t>
            </w:r>
          </w:p>
          <w:p w14:paraId="3A1E76AD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5. </w:t>
            </w:r>
            <w:proofErr w:type="spellStart"/>
            <w:r w:rsidRPr="00E96BD4">
              <w:rPr>
                <w:rFonts w:ascii="Arial" w:hAnsi="Arial" w:cs="Arial"/>
                <w:sz w:val="24"/>
                <w:szCs w:val="24"/>
              </w:rPr>
              <w:t>Analyze</w:t>
            </w:r>
            <w:proofErr w:type="spellEnd"/>
            <w:r w:rsidRPr="00E96BD4">
              <w:rPr>
                <w:rFonts w:ascii="Arial" w:hAnsi="Arial" w:cs="Arial"/>
                <w:sz w:val="24"/>
                <w:szCs w:val="24"/>
              </w:rPr>
              <w:t xml:space="preserve"> songs, exploring lyrics and identifying structural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features (e.g. verse, chorus, bridge)</w:t>
            </w:r>
          </w:p>
          <w:p w14:paraId="4AF27CE8" w14:textId="74BAB77F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6 Understand how harmony can be used to create moods and atmosphere (major/minor/consonant/dissonant) and listen out for these features in the music they play and listen to</w:t>
            </w:r>
          </w:p>
        </w:tc>
      </w:tr>
    </w:tbl>
    <w:p w14:paraId="07F06D25" w14:textId="54379D2A" w:rsidR="00E96BD4" w:rsidRDefault="00E96BD4"/>
    <w:p w14:paraId="7495483E" w14:textId="77777777" w:rsidR="00E96BD4" w:rsidRDefault="00E96BD4"/>
    <w:tbl>
      <w:tblPr>
        <w:tblStyle w:val="TableGrid"/>
        <w:tblW w:w="146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25"/>
        <w:gridCol w:w="1825"/>
        <w:gridCol w:w="1825"/>
        <w:gridCol w:w="1825"/>
        <w:gridCol w:w="1825"/>
        <w:gridCol w:w="1825"/>
        <w:gridCol w:w="1825"/>
        <w:gridCol w:w="1825"/>
      </w:tblGrid>
      <w:tr w:rsidR="00E96BD4" w:rsidRPr="00E96BD4" w14:paraId="6ED89AF8" w14:textId="77777777" w:rsidTr="00E96BD4">
        <w:trPr>
          <w:tblHeader/>
        </w:trPr>
        <w:tc>
          <w:tcPr>
            <w:tcW w:w="14600" w:type="dxa"/>
            <w:gridSpan w:val="8"/>
            <w:shd w:val="clear" w:color="auto" w:fill="00B0F0"/>
          </w:tcPr>
          <w:p w14:paraId="42AEBC0B" w14:textId="77777777" w:rsidR="00E96BD4" w:rsidRDefault="00E96BD4" w:rsidP="00E96B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Compose and Improvise Skills</w:t>
            </w:r>
          </w:p>
          <w:p w14:paraId="351B2EA1" w14:textId="0B43CA26" w:rsidR="00E96BD4" w:rsidRPr="00E96BD4" w:rsidRDefault="00E96BD4" w:rsidP="00E96B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96BD4" w:rsidRPr="00E96BD4" w14:paraId="1E87A0FC" w14:textId="77777777" w:rsidTr="00E96BD4">
        <w:trPr>
          <w:tblHeader/>
        </w:trPr>
        <w:tc>
          <w:tcPr>
            <w:tcW w:w="1825" w:type="dxa"/>
            <w:shd w:val="clear" w:color="auto" w:fill="00B0F0"/>
          </w:tcPr>
          <w:p w14:paraId="0AC20702" w14:textId="38C4152F" w:rsidR="00E96BD4" w:rsidRPr="00E96BD4" w:rsidRDefault="00E96BD4" w:rsidP="00E96BD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FS1</w:t>
            </w:r>
          </w:p>
        </w:tc>
        <w:tc>
          <w:tcPr>
            <w:tcW w:w="1825" w:type="dxa"/>
            <w:shd w:val="clear" w:color="auto" w:fill="00B0F0"/>
          </w:tcPr>
          <w:p w14:paraId="509390BF" w14:textId="556D9041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FS2</w:t>
            </w:r>
          </w:p>
        </w:tc>
        <w:tc>
          <w:tcPr>
            <w:tcW w:w="1825" w:type="dxa"/>
            <w:shd w:val="clear" w:color="auto" w:fill="00B0F0"/>
          </w:tcPr>
          <w:p w14:paraId="4824D1FE" w14:textId="6743E1D5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Y1</w:t>
            </w:r>
          </w:p>
        </w:tc>
        <w:tc>
          <w:tcPr>
            <w:tcW w:w="1825" w:type="dxa"/>
            <w:shd w:val="clear" w:color="auto" w:fill="00B0F0"/>
          </w:tcPr>
          <w:p w14:paraId="4798D89C" w14:textId="323B8883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Y2</w:t>
            </w:r>
          </w:p>
        </w:tc>
        <w:tc>
          <w:tcPr>
            <w:tcW w:w="1825" w:type="dxa"/>
            <w:shd w:val="clear" w:color="auto" w:fill="00B0F0"/>
          </w:tcPr>
          <w:p w14:paraId="4DBAC29F" w14:textId="30F0E52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Y3</w:t>
            </w:r>
          </w:p>
        </w:tc>
        <w:tc>
          <w:tcPr>
            <w:tcW w:w="1825" w:type="dxa"/>
            <w:shd w:val="clear" w:color="auto" w:fill="00B0F0"/>
          </w:tcPr>
          <w:p w14:paraId="10C92176" w14:textId="2493E1A9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Y4</w:t>
            </w:r>
          </w:p>
        </w:tc>
        <w:tc>
          <w:tcPr>
            <w:tcW w:w="1825" w:type="dxa"/>
            <w:shd w:val="clear" w:color="auto" w:fill="00B0F0"/>
          </w:tcPr>
          <w:p w14:paraId="0F155B3A" w14:textId="5844D7BA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Y5</w:t>
            </w:r>
          </w:p>
        </w:tc>
        <w:tc>
          <w:tcPr>
            <w:tcW w:w="1825" w:type="dxa"/>
            <w:shd w:val="clear" w:color="auto" w:fill="00B0F0"/>
          </w:tcPr>
          <w:p w14:paraId="6414D169" w14:textId="77777777" w:rsidR="00E96BD4" w:rsidRPr="00E96BD4" w:rsidRDefault="00E96BD4" w:rsidP="00E96B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Y6</w:t>
            </w:r>
          </w:p>
          <w:p w14:paraId="41596BC1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BD4" w:rsidRPr="00E96BD4" w14:paraId="19904AF9" w14:textId="77777777" w:rsidTr="00E96BD4">
        <w:tc>
          <w:tcPr>
            <w:tcW w:w="1825" w:type="dxa"/>
          </w:tcPr>
          <w:p w14:paraId="3D5E605F" w14:textId="4BD9DA03" w:rsidR="00E96BD4" w:rsidRPr="00E96BD4" w:rsidRDefault="00E96BD4" w:rsidP="00E96BD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E96BD4">
              <w:rPr>
                <w:rFonts w:ascii="Arial" w:eastAsia="Comic Sans MS" w:hAnsi="Arial" w:cs="Arial"/>
                <w:sz w:val="24"/>
                <w:szCs w:val="24"/>
              </w:rPr>
              <w:t>1. To be able to move and dance to music developing rhythm and linking movement together. (Phys/Exp Art)</w:t>
            </w:r>
          </w:p>
          <w:p w14:paraId="74EF8636" w14:textId="7F8D7795" w:rsidR="00E96BD4" w:rsidRPr="00E96BD4" w:rsidRDefault="00E96BD4" w:rsidP="00E96BD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E96BD4">
              <w:rPr>
                <w:rFonts w:ascii="Arial" w:eastAsia="Comic Sans MS" w:hAnsi="Arial" w:cs="Arial"/>
                <w:sz w:val="24"/>
                <w:szCs w:val="24"/>
              </w:rPr>
              <w:t>2. To explore the different sounds my body can make</w:t>
            </w:r>
          </w:p>
          <w:p w14:paraId="23FCCA3E" w14:textId="71318ECE" w:rsidR="00E96BD4" w:rsidRPr="00E96BD4" w:rsidRDefault="00E96BD4" w:rsidP="00E96BD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E96BD4">
              <w:rPr>
                <w:rFonts w:ascii="Arial" w:eastAsia="Comic Sans MS" w:hAnsi="Arial" w:cs="Arial"/>
                <w:sz w:val="24"/>
                <w:szCs w:val="24"/>
              </w:rPr>
              <w:t xml:space="preserve">3. To be able to use my body to create different sounds e.g., clapping, tapping, </w:t>
            </w:r>
            <w:r w:rsidRPr="00E96BD4">
              <w:rPr>
                <w:rFonts w:ascii="Arial" w:eastAsia="Comic Sans MS" w:hAnsi="Arial" w:cs="Arial"/>
                <w:sz w:val="24"/>
                <w:szCs w:val="24"/>
              </w:rPr>
              <w:lastRenderedPageBreak/>
              <w:t>clicking. (Lit/Exp Art)</w:t>
            </w:r>
          </w:p>
          <w:p w14:paraId="2B0F3019" w14:textId="15406275" w:rsidR="00E96BD4" w:rsidRPr="00E96BD4" w:rsidRDefault="00E96BD4" w:rsidP="00E96BD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E96BD4">
              <w:rPr>
                <w:rFonts w:ascii="Arial" w:eastAsia="Comic Sans MS" w:hAnsi="Arial" w:cs="Arial"/>
                <w:sz w:val="24"/>
                <w:szCs w:val="24"/>
              </w:rPr>
              <w:t>4. To be able to experiment with different instruments to create sounds. (Exp Art)</w:t>
            </w:r>
          </w:p>
          <w:p w14:paraId="7F3AC948" w14:textId="4C1B1EB6" w:rsidR="00E96BD4" w:rsidRPr="00E96BD4" w:rsidRDefault="00E96BD4" w:rsidP="00E96BD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E96BD4">
              <w:rPr>
                <w:rFonts w:ascii="Arial" w:eastAsia="Comic Sans MS" w:hAnsi="Arial" w:cs="Arial"/>
                <w:sz w:val="24"/>
                <w:szCs w:val="24"/>
              </w:rPr>
              <w:t>5.To be able to name a range of familiar objects e.g. instruments. (C&amp;L/</w:t>
            </w:r>
            <w:proofErr w:type="spellStart"/>
            <w:r w:rsidRPr="00E96BD4">
              <w:rPr>
                <w:rFonts w:ascii="Arial" w:eastAsia="Comic Sans MS" w:hAnsi="Arial" w:cs="Arial"/>
                <w:sz w:val="24"/>
                <w:szCs w:val="24"/>
              </w:rPr>
              <w:t>UofW</w:t>
            </w:r>
            <w:proofErr w:type="spellEnd"/>
            <w:r w:rsidRPr="00E96BD4">
              <w:rPr>
                <w:rFonts w:ascii="Arial" w:eastAsia="Comic Sans MS" w:hAnsi="Arial" w:cs="Arial"/>
                <w:sz w:val="24"/>
                <w:szCs w:val="24"/>
              </w:rPr>
              <w:t>)</w:t>
            </w:r>
          </w:p>
          <w:p w14:paraId="5C7A7865" w14:textId="77777777" w:rsidR="00E96BD4" w:rsidRPr="00E96BD4" w:rsidRDefault="00E96BD4" w:rsidP="00E96BD4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</w:p>
          <w:p w14:paraId="12AC1918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</w:tcPr>
          <w:p w14:paraId="3FFB7EE3" w14:textId="60799C88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1. Experiment with different ways to create sound in both play and         teacher-led activities (e.g. using         instruments, sound-makers, body percussion). </w:t>
            </w:r>
          </w:p>
          <w:p w14:paraId="492B144C" w14:textId="5B528D36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2. Handle instruments and sound-makers with increasing control      </w:t>
            </w:r>
            <w:proofErr w:type="gramStart"/>
            <w:r w:rsidRPr="00E96BD4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E96BD4">
              <w:rPr>
                <w:rFonts w:ascii="Arial" w:hAnsi="Arial" w:cs="Arial"/>
                <w:sz w:val="24"/>
                <w:szCs w:val="24"/>
              </w:rPr>
              <w:t xml:space="preserve">e.g. tapping claves together),         using simple dynamics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(loud,         quiet) and tempo (e.g. fast, slow). </w:t>
            </w:r>
          </w:p>
          <w:p w14:paraId="5D10FD84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3. Name instruments and sort them by their material (e.g. wood, metal) or how they are played (e.g. shake, tap). </w:t>
            </w:r>
          </w:p>
          <w:p w14:paraId="5C92910C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4. Improvise instrumental and         vocal sounds in response to a         stimulus (e.g. loud sounds for lion, squelchy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sounds for ‘mud’). </w:t>
            </w:r>
          </w:p>
          <w:p w14:paraId="4F67320E" w14:textId="39F8E10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5. Use instruments to accompany a simple song (e.g. tapping the pulse or adding simple tuned         accompaniment). </w:t>
            </w:r>
          </w:p>
          <w:p w14:paraId="4EB0F83F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6. Play simple rhythms and melodies from songs (e.g. tapping syllables). </w:t>
            </w:r>
          </w:p>
          <w:p w14:paraId="2EEE027D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7. Explore the effect of combining         sounds. </w:t>
            </w:r>
          </w:p>
          <w:p w14:paraId="45DFDEDA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8. Respond to simple musical cues (e.g. knowing when to start and         stop, simple dynamics). </w:t>
            </w:r>
          </w:p>
          <w:p w14:paraId="1BB5D44E" w14:textId="53D73480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9. Experiment with simple musical          patterns (e.g. tap, shake, </w:t>
            </w:r>
            <w:proofErr w:type="gramStart"/>
            <w:r w:rsidRPr="00E96BD4">
              <w:rPr>
                <w:rFonts w:ascii="Arial" w:hAnsi="Arial" w:cs="Arial"/>
                <w:sz w:val="24"/>
                <w:szCs w:val="24"/>
              </w:rPr>
              <w:t xml:space="preserve">tap,   </w:t>
            </w:r>
            <w:proofErr w:type="gramEnd"/>
            <w:r w:rsidRPr="00E96BD4">
              <w:rPr>
                <w:rFonts w:ascii="Arial" w:hAnsi="Arial" w:cs="Arial"/>
                <w:sz w:val="24"/>
                <w:szCs w:val="24"/>
              </w:rPr>
              <w:t xml:space="preserve">       shake; high, low, high).</w:t>
            </w:r>
          </w:p>
        </w:tc>
        <w:tc>
          <w:tcPr>
            <w:tcW w:w="1825" w:type="dxa"/>
          </w:tcPr>
          <w:p w14:paraId="17BCC821" w14:textId="5CE015EC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1. Create simple vocal chants or rhythm phrases, e.g. using question and answer phrases</w:t>
            </w:r>
          </w:p>
          <w:p w14:paraId="5CFE838E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2. Create musical sound effects and short sequences of sounds in response to stimuli (e.g. song lyrics)</w:t>
            </w:r>
          </w:p>
          <w:p w14:paraId="7AFC1BCE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3. Combine sounds to tell a story, choosing and playing classroom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instruments or sound makers</w:t>
            </w:r>
          </w:p>
          <w:p w14:paraId="44E36821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4. Create simple rhythm patterns</w:t>
            </w:r>
          </w:p>
          <w:p w14:paraId="607B7C4C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5. Create simple pitch patterns</w:t>
            </w:r>
          </w:p>
          <w:p w14:paraId="5CC02BFE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6. Use music technology (if available, to capture, change and combine sounds</w:t>
            </w:r>
          </w:p>
          <w:p w14:paraId="580F7632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7. Experiment with different ways to create sound (e.g. body percussion, vocal sounds)</w:t>
            </w:r>
          </w:p>
          <w:p w14:paraId="50412812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8. Explore percussion sounds to enhance songs and storytelling</w:t>
            </w:r>
          </w:p>
          <w:p w14:paraId="796EDE14" w14:textId="481106DD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9. Perform to an audience**   √ 10. Explore ways to perform a song (e.g. adding simple actions or changing vocal timbre)</w:t>
            </w:r>
          </w:p>
        </w:tc>
        <w:tc>
          <w:tcPr>
            <w:tcW w:w="1825" w:type="dxa"/>
          </w:tcPr>
          <w:p w14:paraId="05FD0CC2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1. Create music in response to a non-musical stimulus</w:t>
            </w:r>
          </w:p>
          <w:p w14:paraId="60449566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2. Compose or improvise simple descriptive sounds to match a mood, character or theme</w:t>
            </w:r>
          </w:p>
          <w:p w14:paraId="0CF5785B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3. Recognise and explore how to change and combine sounds to create simple effects</w:t>
            </w:r>
          </w:p>
          <w:p w14:paraId="3EA672F0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4. Explore musical structures,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choosing and ordering sounds</w:t>
            </w:r>
          </w:p>
          <w:p w14:paraId="02D7E42F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5.  Recognise and explore how to change and combine sounds to create simple effects</w:t>
            </w:r>
          </w:p>
          <w:p w14:paraId="172887EA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6. Use music technology, if available to capture change and combine sounds</w:t>
            </w:r>
          </w:p>
          <w:p w14:paraId="1667BD71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7. Create rhythmic patterns from various stimuli, </w:t>
            </w:r>
            <w:proofErr w:type="spellStart"/>
            <w:r w:rsidRPr="00E96BD4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E96BD4">
              <w:rPr>
                <w:rFonts w:ascii="Arial" w:hAnsi="Arial" w:cs="Arial"/>
                <w:sz w:val="24"/>
                <w:szCs w:val="24"/>
              </w:rPr>
              <w:t xml:space="preserve"> spoken words </w:t>
            </w:r>
          </w:p>
          <w:p w14:paraId="70B4B2D2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8. Compose simple melodies using a given range of notes  </w:t>
            </w:r>
          </w:p>
          <w:p w14:paraId="2D4AA6AB" w14:textId="5A57ADD5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9. Collaborate with others, trying out musical ideas and make improvements where necessary</w:t>
            </w:r>
          </w:p>
        </w:tc>
        <w:tc>
          <w:tcPr>
            <w:tcW w:w="1825" w:type="dxa"/>
          </w:tcPr>
          <w:p w14:paraId="29FC8032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1. Compose or improvise simple call and response phrases</w:t>
            </w:r>
          </w:p>
          <w:p w14:paraId="5F8616DE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2. Compose rhythmic accompaniments using untuned percussion</w:t>
            </w:r>
          </w:p>
          <w:p w14:paraId="2CCC3EE2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3.  Experiment with musical texture (e.g. combining layers of rhythm) </w:t>
            </w:r>
          </w:p>
          <w:p w14:paraId="744D0C62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4. Structure a composition with a clear beginning/middle/end and combine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layers of musical sound.   </w:t>
            </w:r>
          </w:p>
          <w:p w14:paraId="24A85B55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5. Compose and improvise in response to a range of stimuli (e.g. poems, stories, songs or art work) </w:t>
            </w:r>
          </w:p>
          <w:p w14:paraId="16C68E8E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6. Compose and improvise simple pentatonic melodies   </w:t>
            </w:r>
          </w:p>
          <w:p w14:paraId="68C2584F" w14:textId="47760C66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7. Vary the interrelated dimensions to create different moods and effects.</w:t>
            </w:r>
          </w:p>
          <w:p w14:paraId="23E8BC46" w14:textId="6DC990BB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8. Collaborate with others,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trying out musical ideas and making improvements where needed.</w:t>
            </w:r>
          </w:p>
        </w:tc>
        <w:tc>
          <w:tcPr>
            <w:tcW w:w="1825" w:type="dxa"/>
          </w:tcPr>
          <w:p w14:paraId="3E68147A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1. Improvise rhythms or melodies</w:t>
            </w:r>
          </w:p>
          <w:p w14:paraId="578B4DCF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2. Compose and represent melodies using appropriate notations (e.g. graphic scores, combination of rhythm notation and letter names)</w:t>
            </w:r>
          </w:p>
          <w:p w14:paraId="017DA133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3. Arrange individual notation cards of known note values to create a sequence of 2,3 or 4 beat phrases </w:t>
            </w:r>
          </w:p>
          <w:p w14:paraId="4FE025F5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4. Compose layers of rhythm (ostinato phrases)</w:t>
            </w:r>
          </w:p>
          <w:p w14:paraId="5808055C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5. Make decisions about the overall structure of compositions and improvisations </w:t>
            </w:r>
          </w:p>
          <w:p w14:paraId="62E98BB9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6. Compose music following a given musical </w:t>
            </w:r>
            <w:proofErr w:type="gramStart"/>
            <w:r w:rsidRPr="00E96BD4">
              <w:rPr>
                <w:rFonts w:ascii="Arial" w:hAnsi="Arial" w:cs="Arial"/>
                <w:sz w:val="24"/>
                <w:szCs w:val="24"/>
              </w:rPr>
              <w:t>structure  (</w:t>
            </w:r>
            <w:proofErr w:type="gramEnd"/>
            <w:r w:rsidRPr="00E96BD4">
              <w:rPr>
                <w:rFonts w:ascii="Arial" w:hAnsi="Arial" w:cs="Arial"/>
                <w:sz w:val="24"/>
                <w:szCs w:val="24"/>
              </w:rPr>
              <w:t xml:space="preserve">e.g. call and response, rondo, AB)  7. Compose lyrics following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a given rhythmic/rhyming structure</w:t>
            </w:r>
          </w:p>
          <w:p w14:paraId="328B8E37" w14:textId="41E75660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8. Carefully select instrumental timbres to achieve and effect and explore ways to create musical contrasts (e.g. forte/piano/staccato/legato /presto/lento, major/</w:t>
            </w:r>
            <w:proofErr w:type="gramStart"/>
            <w:r w:rsidRPr="00E96BD4">
              <w:rPr>
                <w:rFonts w:ascii="Arial" w:hAnsi="Arial" w:cs="Arial"/>
                <w:sz w:val="24"/>
                <w:szCs w:val="24"/>
              </w:rPr>
              <w:t>minor)  √</w:t>
            </w:r>
            <w:proofErr w:type="gramEnd"/>
            <w:r w:rsidRPr="00E96BD4">
              <w:rPr>
                <w:rFonts w:ascii="Arial" w:hAnsi="Arial" w:cs="Arial"/>
                <w:sz w:val="24"/>
                <w:szCs w:val="24"/>
              </w:rPr>
              <w:t xml:space="preserve">  9. Evaluate performances, making improvements where needed.</w:t>
            </w:r>
          </w:p>
        </w:tc>
        <w:tc>
          <w:tcPr>
            <w:tcW w:w="1825" w:type="dxa"/>
          </w:tcPr>
          <w:p w14:paraId="7E124149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1. Improvise rhythmic or melodic patterns to a steady pulse or drone, developing a sense of shape and character</w:t>
            </w:r>
          </w:p>
          <w:p w14:paraId="390D52EC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2. Compose and improvise in response to a range of stimuli (e.g. song lyrics, poetry) and use the interrelated dimensions to capture the intended mood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and atmosphere</w:t>
            </w:r>
          </w:p>
          <w:p w14:paraId="30A997EE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3. Compose and notate short melodies using: staff and informal notation</w:t>
            </w:r>
          </w:p>
          <w:p w14:paraId="2C8D53D1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4. Compose music with contrasting sections</w:t>
            </w:r>
          </w:p>
          <w:p w14:paraId="11BF922B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5. Use chords to evoke a specific atmosphere or mood </w:t>
            </w:r>
          </w:p>
          <w:p w14:paraId="4AEDFA89" w14:textId="75DF474F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6. Compose music using a combination of lyrics and melody  </w:t>
            </w:r>
          </w:p>
          <w:p w14:paraId="2EDBA415" w14:textId="4149E549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7. Evaluate own and others’ work, explaining ideas using musical vocabulary and making necessary adjustments   </w:t>
            </w:r>
          </w:p>
        </w:tc>
        <w:tc>
          <w:tcPr>
            <w:tcW w:w="1825" w:type="dxa"/>
          </w:tcPr>
          <w:p w14:paraId="4C4AA49C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1. Improvise vocal and instrumental effects as a class and in small groups</w:t>
            </w:r>
          </w:p>
          <w:p w14:paraId="5954AA14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2. Use voices and instruments creatively, making subtle changes to timbre, articulation, pitch and dynamics to achieve effects or create styles, moods and atmosphere</w:t>
            </w:r>
          </w:p>
          <w:p w14:paraId="291D8BA2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3. Understand and explore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how harmony can be used to create moods and atmosphere (major/minor/consonant/dissonant)</w:t>
            </w:r>
          </w:p>
          <w:p w14:paraId="4822182E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4. Create extended compositions, organising rhythmic ideas into a structure (e.g. creating 16-beat rhythms)</w:t>
            </w:r>
          </w:p>
          <w:p w14:paraId="7067DCEB" w14:textId="77777777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5. Use song structures as a basis for a composition (e.g.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composing lyrics)</w:t>
            </w:r>
          </w:p>
          <w:p w14:paraId="55147991" w14:textId="48D011BE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6.  Compose and perform music for a specific occasion, using a combination of lyrics, melody and harmony </w:t>
            </w:r>
          </w:p>
          <w:p w14:paraId="3B3273C6" w14:textId="4DF8B19E" w:rsidR="00E96BD4" w:rsidRPr="00E96BD4" w:rsidRDefault="00E96BD4" w:rsidP="00E96BD4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7.  Evaluate own and others’ work, explaining ideas using musical vocabulary and suggesting ways to improve</w:t>
            </w:r>
          </w:p>
        </w:tc>
      </w:tr>
    </w:tbl>
    <w:p w14:paraId="0DB296FE" w14:textId="17574CB1" w:rsidR="00E96BD4" w:rsidRDefault="00E96BD4"/>
    <w:p w14:paraId="0B25E18B" w14:textId="474A50A9" w:rsidR="00E96BD4" w:rsidRDefault="00E96BD4"/>
    <w:p w14:paraId="090541F5" w14:textId="29C01053" w:rsidR="00E96BD4" w:rsidRDefault="00E96BD4"/>
    <w:p w14:paraId="483EFC18" w14:textId="335A0A8C" w:rsidR="00E96BD4" w:rsidRDefault="00E96BD4"/>
    <w:p w14:paraId="205370EE" w14:textId="77777777" w:rsidR="00E96BD4" w:rsidRDefault="00E96BD4"/>
    <w:tbl>
      <w:tblPr>
        <w:tblStyle w:val="TableGrid"/>
        <w:tblW w:w="146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25"/>
        <w:gridCol w:w="1825"/>
        <w:gridCol w:w="1825"/>
        <w:gridCol w:w="1825"/>
        <w:gridCol w:w="1825"/>
        <w:gridCol w:w="1825"/>
        <w:gridCol w:w="1825"/>
        <w:gridCol w:w="1825"/>
      </w:tblGrid>
      <w:tr w:rsidR="0095633E" w:rsidRPr="00E96BD4" w14:paraId="4F84A81E" w14:textId="77777777" w:rsidTr="0095633E">
        <w:trPr>
          <w:tblHeader/>
        </w:trPr>
        <w:tc>
          <w:tcPr>
            <w:tcW w:w="14600" w:type="dxa"/>
            <w:gridSpan w:val="8"/>
            <w:shd w:val="clear" w:color="auto" w:fill="00B0F0"/>
          </w:tcPr>
          <w:p w14:paraId="72E4EDB2" w14:textId="77777777" w:rsidR="0095633E" w:rsidRDefault="0095633E" w:rsidP="009563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633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Notate Skills</w:t>
            </w:r>
          </w:p>
          <w:p w14:paraId="45224A2E" w14:textId="085D0066" w:rsidR="0095633E" w:rsidRPr="0095633E" w:rsidRDefault="0095633E" w:rsidP="009563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5633E" w:rsidRPr="00E96BD4" w14:paraId="223387B8" w14:textId="77777777" w:rsidTr="0095633E">
        <w:trPr>
          <w:tblHeader/>
        </w:trPr>
        <w:tc>
          <w:tcPr>
            <w:tcW w:w="1825" w:type="dxa"/>
            <w:shd w:val="clear" w:color="auto" w:fill="00B0F0"/>
          </w:tcPr>
          <w:p w14:paraId="150CAEFF" w14:textId="7F092E7D" w:rsidR="0095633E" w:rsidRPr="00E96BD4" w:rsidRDefault="0095633E" w:rsidP="0095633E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FS1</w:t>
            </w:r>
          </w:p>
        </w:tc>
        <w:tc>
          <w:tcPr>
            <w:tcW w:w="1825" w:type="dxa"/>
            <w:shd w:val="clear" w:color="auto" w:fill="00B0F0"/>
          </w:tcPr>
          <w:p w14:paraId="22A23A7D" w14:textId="1E496148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FS2</w:t>
            </w:r>
          </w:p>
        </w:tc>
        <w:tc>
          <w:tcPr>
            <w:tcW w:w="1825" w:type="dxa"/>
            <w:shd w:val="clear" w:color="auto" w:fill="00B0F0"/>
          </w:tcPr>
          <w:p w14:paraId="44AA9CAF" w14:textId="0025C1FB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Y1</w:t>
            </w:r>
          </w:p>
        </w:tc>
        <w:tc>
          <w:tcPr>
            <w:tcW w:w="1825" w:type="dxa"/>
            <w:shd w:val="clear" w:color="auto" w:fill="00B0F0"/>
          </w:tcPr>
          <w:p w14:paraId="6049C628" w14:textId="438F5DD9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Y2</w:t>
            </w:r>
          </w:p>
        </w:tc>
        <w:tc>
          <w:tcPr>
            <w:tcW w:w="1825" w:type="dxa"/>
            <w:shd w:val="clear" w:color="auto" w:fill="00B0F0"/>
          </w:tcPr>
          <w:p w14:paraId="0943CB8B" w14:textId="6E10395A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Y3</w:t>
            </w:r>
          </w:p>
        </w:tc>
        <w:tc>
          <w:tcPr>
            <w:tcW w:w="1825" w:type="dxa"/>
            <w:shd w:val="clear" w:color="auto" w:fill="00B0F0"/>
          </w:tcPr>
          <w:p w14:paraId="08E45344" w14:textId="7F753305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Y4</w:t>
            </w:r>
          </w:p>
        </w:tc>
        <w:tc>
          <w:tcPr>
            <w:tcW w:w="1825" w:type="dxa"/>
            <w:shd w:val="clear" w:color="auto" w:fill="00B0F0"/>
          </w:tcPr>
          <w:p w14:paraId="3A5AFAEC" w14:textId="4E333470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Y5</w:t>
            </w:r>
          </w:p>
        </w:tc>
        <w:tc>
          <w:tcPr>
            <w:tcW w:w="1825" w:type="dxa"/>
            <w:shd w:val="clear" w:color="auto" w:fill="00B0F0"/>
          </w:tcPr>
          <w:p w14:paraId="1D6F7CA3" w14:textId="77777777" w:rsidR="0095633E" w:rsidRPr="00E96BD4" w:rsidRDefault="0095633E" w:rsidP="0095633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6BD4">
              <w:rPr>
                <w:rFonts w:ascii="Arial" w:hAnsi="Arial" w:cs="Arial"/>
                <w:b/>
                <w:bCs/>
                <w:sz w:val="28"/>
                <w:szCs w:val="28"/>
              </w:rPr>
              <w:t>Y6</w:t>
            </w:r>
          </w:p>
          <w:p w14:paraId="4F58F172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33E" w:rsidRPr="00E96BD4" w14:paraId="0558B92D" w14:textId="77777777" w:rsidTr="0095633E">
        <w:tc>
          <w:tcPr>
            <w:tcW w:w="1825" w:type="dxa"/>
          </w:tcPr>
          <w:p w14:paraId="23583A15" w14:textId="0205F423" w:rsidR="0095633E" w:rsidRPr="00E96BD4" w:rsidRDefault="0095633E" w:rsidP="0095633E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E96BD4">
              <w:rPr>
                <w:rFonts w:ascii="Arial" w:eastAsia="Comic Sans MS" w:hAnsi="Arial" w:cs="Arial"/>
                <w:sz w:val="24"/>
                <w:szCs w:val="24"/>
              </w:rPr>
              <w:t>1. To anticipate phrases and actions in rhymes and songs like ‘</w:t>
            </w:r>
            <w:proofErr w:type="spellStart"/>
            <w:r w:rsidRPr="00E96BD4">
              <w:rPr>
                <w:rFonts w:ascii="Arial" w:eastAsia="Comic Sans MS" w:hAnsi="Arial" w:cs="Arial"/>
                <w:sz w:val="24"/>
                <w:szCs w:val="24"/>
              </w:rPr>
              <w:t>peepo</w:t>
            </w:r>
            <w:proofErr w:type="spellEnd"/>
            <w:r w:rsidRPr="00E96BD4">
              <w:rPr>
                <w:rFonts w:ascii="Arial" w:eastAsia="Comic Sans MS" w:hAnsi="Arial" w:cs="Arial"/>
                <w:sz w:val="24"/>
                <w:szCs w:val="24"/>
              </w:rPr>
              <w:t>’</w:t>
            </w:r>
          </w:p>
          <w:p w14:paraId="0AB90748" w14:textId="397389D4" w:rsidR="0095633E" w:rsidRPr="00E96BD4" w:rsidRDefault="0095633E" w:rsidP="0095633E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E96BD4">
              <w:rPr>
                <w:rFonts w:ascii="Arial" w:eastAsia="Comic Sans MS" w:hAnsi="Arial" w:cs="Arial"/>
                <w:sz w:val="24"/>
                <w:szCs w:val="24"/>
              </w:rPr>
              <w:t>2. To identify the melodic shape of familiar songs</w:t>
            </w:r>
          </w:p>
          <w:p w14:paraId="684C5722" w14:textId="207B5CD1" w:rsidR="0095633E" w:rsidRPr="00E96BD4" w:rsidRDefault="0095633E" w:rsidP="0095633E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E96BD4">
              <w:rPr>
                <w:rFonts w:ascii="Arial" w:eastAsia="Comic Sans MS" w:hAnsi="Arial" w:cs="Arial"/>
                <w:sz w:val="24"/>
                <w:szCs w:val="24"/>
              </w:rPr>
              <w:t>3. To make rhythmical and repetitive sounds</w:t>
            </w:r>
          </w:p>
          <w:p w14:paraId="0ED3A422" w14:textId="77777777" w:rsidR="0095633E" w:rsidRPr="00E96BD4" w:rsidRDefault="0095633E" w:rsidP="0095633E">
            <w:pPr>
              <w:rPr>
                <w:rFonts w:ascii="Arial" w:eastAsia="Comic Sans MS" w:hAnsi="Arial" w:cs="Arial"/>
                <w:sz w:val="24"/>
                <w:szCs w:val="24"/>
              </w:rPr>
            </w:pPr>
          </w:p>
          <w:p w14:paraId="39CE2D7C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</w:tcPr>
          <w:p w14:paraId="2BCF1BBE" w14:textId="6F4B60D1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1. Choose sounds for a </w:t>
            </w:r>
            <w:proofErr w:type="gramStart"/>
            <w:r w:rsidRPr="00E96BD4">
              <w:rPr>
                <w:rFonts w:ascii="Arial" w:hAnsi="Arial" w:cs="Arial"/>
                <w:sz w:val="24"/>
                <w:szCs w:val="24"/>
              </w:rPr>
              <w:t xml:space="preserve">purpose,   </w:t>
            </w:r>
            <w:proofErr w:type="gramEnd"/>
            <w:r w:rsidRPr="00E96BD4">
              <w:rPr>
                <w:rFonts w:ascii="Arial" w:hAnsi="Arial" w:cs="Arial"/>
                <w:sz w:val="24"/>
                <w:szCs w:val="24"/>
              </w:rPr>
              <w:t xml:space="preserve">      trying out and adjusting musical         ideas. </w:t>
            </w:r>
          </w:p>
          <w:p w14:paraId="19EFE644" w14:textId="583A25D2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2. Choose descriptive sounds to match characters or objects (e.g.         bells for twinkly stars). </w:t>
            </w:r>
          </w:p>
          <w:p w14:paraId="597DBC82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3. Play with the structure of a         simple song to create new            versions (e.g. replacing </w:t>
            </w:r>
            <w:proofErr w:type="gramStart"/>
            <w:r w:rsidRPr="00E96BD4">
              <w:rPr>
                <w:rFonts w:ascii="Arial" w:hAnsi="Arial" w:cs="Arial"/>
                <w:sz w:val="24"/>
                <w:szCs w:val="24"/>
              </w:rPr>
              <w:t xml:space="preserve">words,   </w:t>
            </w:r>
            <w:proofErr w:type="gramEnd"/>
            <w:r w:rsidRPr="00E96BD4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adding actions). </w:t>
            </w:r>
          </w:p>
          <w:p w14:paraId="2F127207" w14:textId="30AA3AC5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4. Create simple musical patterns      </w:t>
            </w:r>
            <w:proofErr w:type="gramStart"/>
            <w:r w:rsidRPr="00E96BD4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E96BD4">
              <w:rPr>
                <w:rFonts w:ascii="Arial" w:hAnsi="Arial" w:cs="Arial"/>
                <w:sz w:val="24"/>
                <w:szCs w:val="24"/>
              </w:rPr>
              <w:t>e.g.play</w:t>
            </w:r>
            <w:proofErr w:type="spellEnd"/>
            <w:r w:rsidRPr="00E96BD4">
              <w:rPr>
                <w:rFonts w:ascii="Arial" w:hAnsi="Arial" w:cs="Arial"/>
                <w:sz w:val="24"/>
                <w:szCs w:val="24"/>
              </w:rPr>
              <w:t xml:space="preserve">/stop/play/ stop;          saucepan/sieve/saucepan; loud/        quiet/loud/quiet) 5. Follow simple notation (e.g.         picture cards). </w:t>
            </w:r>
          </w:p>
          <w:p w14:paraId="2771C73A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6. Use a variety of notations to         represent musical ideas (e.g.         pictorial, natural </w:t>
            </w:r>
            <w:proofErr w:type="gramStart"/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 xml:space="preserve">objects,   </w:t>
            </w:r>
            <w:proofErr w:type="gramEnd"/>
            <w:r w:rsidRPr="00E96BD4">
              <w:rPr>
                <w:rFonts w:ascii="Arial" w:hAnsi="Arial" w:cs="Arial"/>
                <w:sz w:val="24"/>
                <w:szCs w:val="24"/>
              </w:rPr>
              <w:t xml:space="preserve">       storyboards). </w:t>
            </w:r>
          </w:p>
          <w:p w14:paraId="07C35FF0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7. Create music from non-musical         starting points (e.g. </w:t>
            </w:r>
            <w:proofErr w:type="gramStart"/>
            <w:r w:rsidRPr="00E96BD4">
              <w:rPr>
                <w:rFonts w:ascii="Arial" w:hAnsi="Arial" w:cs="Arial"/>
                <w:sz w:val="24"/>
                <w:szCs w:val="24"/>
              </w:rPr>
              <w:t xml:space="preserve">artwork,   </w:t>
            </w:r>
            <w:proofErr w:type="gramEnd"/>
            <w:r w:rsidRPr="00E96BD4">
              <w:rPr>
                <w:rFonts w:ascii="Arial" w:hAnsi="Arial" w:cs="Arial"/>
                <w:sz w:val="24"/>
                <w:szCs w:val="24"/>
              </w:rPr>
              <w:t xml:space="preserve">      movement, nature). </w:t>
            </w:r>
          </w:p>
          <w:p w14:paraId="3F7F8B86" w14:textId="6BAD341C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8. Reflect on music-making (e.g. what worked well/what could         we change?).</w:t>
            </w:r>
          </w:p>
        </w:tc>
        <w:tc>
          <w:tcPr>
            <w:tcW w:w="1825" w:type="dxa"/>
          </w:tcPr>
          <w:p w14:paraId="44395367" w14:textId="299E7873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1. Recognise how graphic notation can represent created sounds, exploring and inventing own symbols</w:t>
            </w:r>
          </w:p>
          <w:p w14:paraId="3A2F572D" w14:textId="74282C53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2. Follow pictures and symbols to guide singing and playing</w:t>
            </w:r>
          </w:p>
        </w:tc>
        <w:tc>
          <w:tcPr>
            <w:tcW w:w="1825" w:type="dxa"/>
          </w:tcPr>
          <w:p w14:paraId="6620F831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1. Invent graphic notations to represent simple features of music (e.g. dynamics and tempo)</w:t>
            </w:r>
          </w:p>
          <w:p w14:paraId="6A442A86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2. Use graphic notation to represent rhythmic or melodic patterns</w:t>
            </w:r>
          </w:p>
          <w:p w14:paraId="64277529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3. Use graphic symbols to keep a record of a composed piece</w:t>
            </w:r>
          </w:p>
          <w:p w14:paraId="45301E95" w14:textId="71EB1F94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4. Follow graphic notations to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guide singing and playing</w:t>
            </w:r>
          </w:p>
        </w:tc>
        <w:tc>
          <w:tcPr>
            <w:tcW w:w="1825" w:type="dxa"/>
          </w:tcPr>
          <w:p w14:paraId="1FC401FF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1. Play from rhythmic notation and understand the value of minims, crotchets and quavers</w:t>
            </w:r>
          </w:p>
          <w:p w14:paraId="2C24B24D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2. Follow graphic notation to guide singing and playing</w:t>
            </w:r>
          </w:p>
          <w:p w14:paraId="5098DD01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3. Use graphic notation to represent rhythmic or melodic patterns</w:t>
            </w:r>
          </w:p>
          <w:p w14:paraId="2F26CC1B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4. Create graphic notation to represent two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or more layers of musical sound</w:t>
            </w:r>
          </w:p>
          <w:p w14:paraId="62120DAC" w14:textId="1E5E9FD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5. Apply word chants to rhythms, understanding how to link each syllable to a musical note</w:t>
            </w:r>
          </w:p>
        </w:tc>
        <w:tc>
          <w:tcPr>
            <w:tcW w:w="1825" w:type="dxa"/>
          </w:tcPr>
          <w:p w14:paraId="27322FEC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1. Play from rhythmic notation and understand the value of semibreves, minims, crotchets and quavers</w:t>
            </w:r>
          </w:p>
          <w:p w14:paraId="38CD295A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2. Play from pitch notation (e.g. graphic notation, combination of rhythm and note names)</w:t>
            </w:r>
          </w:p>
          <w:p w14:paraId="08F1BA58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3. Follow and perform simple rhythmic scores to a steady beat, maintain individual parts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accurately within the rhythmic texture, achieving a sense of ensemble</w:t>
            </w:r>
          </w:p>
          <w:p w14:paraId="78D7B55C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4. Use graphic notations to represent layers of rhythm.</w:t>
            </w:r>
          </w:p>
          <w:p w14:paraId="42F3E555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5. Explore a range of notation e.g. graphic symbols, rhythm notation to capture and record creative ideas.</w:t>
            </w:r>
          </w:p>
          <w:p w14:paraId="69A36DA0" w14:textId="07F7A7FA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6. Use a graphic score to represent musical structure</w:t>
            </w:r>
          </w:p>
        </w:tc>
        <w:tc>
          <w:tcPr>
            <w:tcW w:w="1825" w:type="dxa"/>
          </w:tcPr>
          <w:p w14:paraId="5A0C5688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1.  Use and perform a range of rhythmic notations and develop understanding of note durations (semibreve, minim, crochet, quaver)</w:t>
            </w:r>
          </w:p>
          <w:p w14:paraId="2825EE37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2. Develop understanding of time signatures (3/4 and 4/4)</w:t>
            </w:r>
          </w:p>
          <w:p w14:paraId="3EF18D1D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3. Read and perform pitch notation within an octave</w:t>
            </w:r>
          </w:p>
          <w:p w14:paraId="42B789BF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4. Represent compositions using a combination of graphic and standard notations</w:t>
            </w:r>
          </w:p>
          <w:p w14:paraId="3DB193C7" w14:textId="37E7626C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5. Use and understand musical symbols (e.g. pp, p </w:t>
            </w:r>
            <w:proofErr w:type="spellStart"/>
            <w:r w:rsidRPr="00E96BD4">
              <w:rPr>
                <w:rFonts w:ascii="Arial" w:hAnsi="Arial" w:cs="Arial"/>
                <w:sz w:val="24"/>
                <w:szCs w:val="24"/>
              </w:rPr>
              <w:t>mp</w:t>
            </w:r>
            <w:proofErr w:type="spellEnd"/>
            <w:r w:rsidRPr="00E96BD4">
              <w:rPr>
                <w:rFonts w:ascii="Arial" w:hAnsi="Arial" w:cs="Arial"/>
                <w:sz w:val="24"/>
                <w:szCs w:val="24"/>
              </w:rPr>
              <w:t xml:space="preserve">, mf, f, ff, &lt;, &gt;) and apply them to compositions  </w:t>
            </w:r>
          </w:p>
        </w:tc>
        <w:tc>
          <w:tcPr>
            <w:tcW w:w="1825" w:type="dxa"/>
          </w:tcPr>
          <w:p w14:paraId="303F926D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1.  Use and perform a range of rhythmic notations and further develop understanding of note durations (semibreve, minim, crochet, quaver</w:t>
            </w:r>
          </w:p>
          <w:p w14:paraId="02230EAB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2. Develop understanding of time signatures (3/4 and 4/4, 6/8) </w:t>
            </w:r>
          </w:p>
          <w:p w14:paraId="43475DB4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3. Read and perform from pitch notation   4. Read and perform from </w:t>
            </w:r>
            <w:r w:rsidRPr="00E96BD4">
              <w:rPr>
                <w:rFonts w:ascii="Arial" w:hAnsi="Arial" w:cs="Arial"/>
                <w:sz w:val="24"/>
                <w:szCs w:val="24"/>
              </w:rPr>
              <w:lastRenderedPageBreak/>
              <w:t>graphic notation</w:t>
            </w:r>
          </w:p>
          <w:p w14:paraId="61EB80F4" w14:textId="77777777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5. Represent compositions </w:t>
            </w:r>
            <w:proofErr w:type="gramStart"/>
            <w:r w:rsidRPr="00E96BD4">
              <w:rPr>
                <w:rFonts w:ascii="Arial" w:hAnsi="Arial" w:cs="Arial"/>
                <w:sz w:val="24"/>
                <w:szCs w:val="24"/>
              </w:rPr>
              <w:t>using  graphic</w:t>
            </w:r>
            <w:proofErr w:type="gramEnd"/>
            <w:r w:rsidRPr="00E96BD4">
              <w:rPr>
                <w:rFonts w:ascii="Arial" w:hAnsi="Arial" w:cs="Arial"/>
                <w:sz w:val="24"/>
                <w:szCs w:val="24"/>
              </w:rPr>
              <w:t xml:space="preserve"> and standard notations</w:t>
            </w:r>
          </w:p>
          <w:p w14:paraId="509BC497" w14:textId="37A47D64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>6. Notate melodies and chords using staff or informal notation.</w:t>
            </w:r>
          </w:p>
          <w:p w14:paraId="607F0E69" w14:textId="3C6B3966" w:rsidR="0095633E" w:rsidRPr="00E96BD4" w:rsidRDefault="0095633E" w:rsidP="0095633E">
            <w:pPr>
              <w:rPr>
                <w:rFonts w:ascii="Arial" w:hAnsi="Arial" w:cs="Arial"/>
                <w:sz w:val="24"/>
                <w:szCs w:val="24"/>
              </w:rPr>
            </w:pPr>
            <w:r w:rsidRPr="00E96BD4">
              <w:rPr>
                <w:rFonts w:ascii="Arial" w:hAnsi="Arial" w:cs="Arial"/>
                <w:sz w:val="24"/>
                <w:szCs w:val="24"/>
              </w:rPr>
              <w:t xml:space="preserve">7. Use and understand a range of musical symbols (e.g. pp, p </w:t>
            </w:r>
            <w:proofErr w:type="spellStart"/>
            <w:r w:rsidRPr="00E96BD4">
              <w:rPr>
                <w:rFonts w:ascii="Arial" w:hAnsi="Arial" w:cs="Arial"/>
                <w:sz w:val="24"/>
                <w:szCs w:val="24"/>
              </w:rPr>
              <w:t>mp</w:t>
            </w:r>
            <w:proofErr w:type="spellEnd"/>
            <w:r w:rsidRPr="00E96BD4">
              <w:rPr>
                <w:rFonts w:ascii="Arial" w:hAnsi="Arial" w:cs="Arial"/>
                <w:sz w:val="24"/>
                <w:szCs w:val="24"/>
              </w:rPr>
              <w:t xml:space="preserve">, mf, f, ff, &lt;, &gt;) and apply them to compositions  </w:t>
            </w:r>
          </w:p>
        </w:tc>
      </w:tr>
    </w:tbl>
    <w:p w14:paraId="5A37FD1F" w14:textId="77777777" w:rsidR="009D7D55" w:rsidRPr="00E96BD4" w:rsidRDefault="009D7D55">
      <w:pPr>
        <w:rPr>
          <w:rFonts w:ascii="Arial" w:hAnsi="Arial" w:cs="Arial"/>
          <w:sz w:val="24"/>
          <w:szCs w:val="24"/>
        </w:rPr>
      </w:pPr>
    </w:p>
    <w:sectPr w:rsidR="009D7D55" w:rsidRPr="00E96BD4" w:rsidSect="00E96BD4">
      <w:headerReference w:type="default" r:id="rId7"/>
      <w:footerReference w:type="default" r:id="rId8"/>
      <w:pgSz w:w="16838" w:h="11906" w:orient="landscape"/>
      <w:pgMar w:top="539" w:right="720" w:bottom="993" w:left="720" w:header="708" w:footer="708" w:gutter="0"/>
      <w:pgBorders w:offsetFrom="page">
        <w:top w:val="thinThickThinLargeGap" w:sz="24" w:space="24" w:color="00B0F0"/>
        <w:left w:val="thinThickThinLargeGap" w:sz="24" w:space="24" w:color="00B0F0"/>
        <w:bottom w:val="thinThickThinLargeGap" w:sz="24" w:space="24" w:color="00B0F0"/>
        <w:right w:val="thinThickThinLarge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74BA" w14:textId="77777777" w:rsidR="00E96BD4" w:rsidRDefault="00E96BD4" w:rsidP="00E96BD4">
      <w:pPr>
        <w:spacing w:after="0" w:line="240" w:lineRule="auto"/>
      </w:pPr>
      <w:r>
        <w:separator/>
      </w:r>
    </w:p>
  </w:endnote>
  <w:endnote w:type="continuationSeparator" w:id="0">
    <w:p w14:paraId="665DD887" w14:textId="77777777" w:rsidR="00E96BD4" w:rsidRDefault="00E96BD4" w:rsidP="00E9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522496"/>
      <w:docPartObj>
        <w:docPartGallery w:val="Page Numbers (Bottom of Page)"/>
        <w:docPartUnique/>
      </w:docPartObj>
    </w:sdtPr>
    <w:sdtContent>
      <w:p w14:paraId="26162E78" w14:textId="22437384" w:rsidR="00E96BD4" w:rsidRDefault="00E96BD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66A50" w14:textId="77777777" w:rsidR="00E96BD4" w:rsidRDefault="00E96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F5B9" w14:textId="77777777" w:rsidR="00E96BD4" w:rsidRDefault="00E96BD4" w:rsidP="00E96BD4">
      <w:pPr>
        <w:spacing w:after="0" w:line="240" w:lineRule="auto"/>
      </w:pPr>
      <w:r>
        <w:separator/>
      </w:r>
    </w:p>
  </w:footnote>
  <w:footnote w:type="continuationSeparator" w:id="0">
    <w:p w14:paraId="3761FE24" w14:textId="77777777" w:rsidR="00E96BD4" w:rsidRDefault="00E96BD4" w:rsidP="00E9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653C" w14:textId="6C1F92DE" w:rsidR="00E96BD4" w:rsidRDefault="00E96BD4" w:rsidP="00E96BD4">
    <w:pPr>
      <w:pStyle w:val="Header"/>
      <w:jc w:val="center"/>
    </w:pPr>
    <w:r>
      <w:rPr>
        <w:noProof/>
      </w:rPr>
      <w:drawing>
        <wp:inline distT="0" distB="0" distL="0" distR="0" wp14:anchorId="1DD0EBCF" wp14:editId="4B7EC7A0">
          <wp:extent cx="1937982" cy="955343"/>
          <wp:effectExtent l="0" t="0" r="5715" b="0"/>
          <wp:docPr id="50" name="Picture 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982" cy="955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990CC" w14:textId="3DCDBC83" w:rsidR="00E96BD4" w:rsidRDefault="00E96BD4" w:rsidP="00E96BD4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E96BD4">
      <w:rPr>
        <w:rFonts w:ascii="Arial" w:hAnsi="Arial" w:cs="Arial"/>
        <w:b/>
        <w:bCs/>
        <w:sz w:val="32"/>
        <w:szCs w:val="32"/>
      </w:rPr>
      <w:t>Music Progression Document</w:t>
    </w:r>
  </w:p>
  <w:p w14:paraId="03C3333B" w14:textId="77777777" w:rsidR="00E96BD4" w:rsidRPr="00E96BD4" w:rsidRDefault="00E96BD4" w:rsidP="00E96BD4">
    <w:pPr>
      <w:pStyle w:val="Header"/>
      <w:jc w:val="center"/>
      <w:rPr>
        <w:rFonts w:ascii="Arial" w:hAnsi="Arial" w:cs="Arial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64E9"/>
    <w:multiLevelType w:val="hybridMultilevel"/>
    <w:tmpl w:val="EDAC9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F1FA3"/>
    <w:multiLevelType w:val="hybridMultilevel"/>
    <w:tmpl w:val="2FC05DCC"/>
    <w:lvl w:ilvl="0" w:tplc="EE6C4B3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CC5EC0F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74D24"/>
    <w:multiLevelType w:val="hybridMultilevel"/>
    <w:tmpl w:val="8F845874"/>
    <w:lvl w:ilvl="0" w:tplc="E996E0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CC5EC0F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91BF9"/>
    <w:multiLevelType w:val="hybridMultilevel"/>
    <w:tmpl w:val="7F845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52C2B"/>
    <w:multiLevelType w:val="hybridMultilevel"/>
    <w:tmpl w:val="764A5A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219F3"/>
    <w:multiLevelType w:val="hybridMultilevel"/>
    <w:tmpl w:val="8C5AB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B75A2"/>
    <w:multiLevelType w:val="hybridMultilevel"/>
    <w:tmpl w:val="3D2057EC"/>
    <w:lvl w:ilvl="0" w:tplc="935EF0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95"/>
    <w:rsid w:val="000C7BC0"/>
    <w:rsid w:val="000F797D"/>
    <w:rsid w:val="00287FC1"/>
    <w:rsid w:val="00814D40"/>
    <w:rsid w:val="008822AB"/>
    <w:rsid w:val="0095633E"/>
    <w:rsid w:val="009D068E"/>
    <w:rsid w:val="009D7D55"/>
    <w:rsid w:val="00A04B95"/>
    <w:rsid w:val="00AC07E7"/>
    <w:rsid w:val="00AC6C80"/>
    <w:rsid w:val="00B74C2C"/>
    <w:rsid w:val="00C46D5C"/>
    <w:rsid w:val="00D25096"/>
    <w:rsid w:val="00D81583"/>
    <w:rsid w:val="00E96BD4"/>
    <w:rsid w:val="00F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74407"/>
  <w15:chartTrackingRefBased/>
  <w15:docId w15:val="{0E069660-5BFB-4C15-AACB-4A16900C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6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BD4"/>
  </w:style>
  <w:style w:type="paragraph" w:styleId="Footer">
    <w:name w:val="footer"/>
    <w:basedOn w:val="Normal"/>
    <w:link w:val="FooterChar"/>
    <w:uiPriority w:val="99"/>
    <w:unhideWhenUsed/>
    <w:rsid w:val="00E9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3232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Burgess</dc:creator>
  <cp:keywords/>
  <dc:description/>
  <cp:lastModifiedBy>M Bower</cp:lastModifiedBy>
  <cp:revision>2</cp:revision>
  <dcterms:created xsi:type="dcterms:W3CDTF">2024-07-05T10:59:00Z</dcterms:created>
  <dcterms:modified xsi:type="dcterms:W3CDTF">2024-07-05T10:59:00Z</dcterms:modified>
</cp:coreProperties>
</file>